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FDFBD" w14:textId="77777777" w:rsidR="003850A4" w:rsidRDefault="003B6B93">
      <w:pPr>
        <w:pStyle w:val="BodyText"/>
        <w:ind w:left="100"/>
        <w:rPr>
          <w:rFonts w:ascii="Times New Roman"/>
          <w:sz w:val="20"/>
        </w:rPr>
      </w:pPr>
      <w:r>
        <w:rPr>
          <w:rFonts w:ascii="Times New Roman"/>
          <w:noProof/>
          <w:sz w:val="20"/>
        </w:rPr>
        <w:drawing>
          <wp:inline distT="0" distB="0" distL="0" distR="0" wp14:anchorId="02004A3B" wp14:editId="602C6D0F">
            <wp:extent cx="5924939" cy="21701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924939" cy="2170176"/>
                    </a:xfrm>
                    <a:prstGeom prst="rect">
                      <a:avLst/>
                    </a:prstGeom>
                  </pic:spPr>
                </pic:pic>
              </a:graphicData>
            </a:graphic>
          </wp:inline>
        </w:drawing>
      </w:r>
    </w:p>
    <w:p w14:paraId="4D37284E" w14:textId="77777777" w:rsidR="003850A4" w:rsidRDefault="003850A4">
      <w:pPr>
        <w:pStyle w:val="BodyText"/>
        <w:spacing w:before="6"/>
        <w:rPr>
          <w:rFonts w:ascii="Times New Roman"/>
          <w:sz w:val="22"/>
        </w:rPr>
      </w:pPr>
    </w:p>
    <w:p w14:paraId="58121F96" w14:textId="5684D11A" w:rsidR="003850A4" w:rsidRDefault="003B6B93">
      <w:pPr>
        <w:spacing w:before="51"/>
        <w:ind w:left="548"/>
        <w:rPr>
          <w:b/>
          <w:sz w:val="24"/>
        </w:rPr>
      </w:pPr>
      <w:bookmarkStart w:id="0" w:name="2018_HIS_award_nominations"/>
      <w:bookmarkEnd w:id="0"/>
      <w:r>
        <w:rPr>
          <w:b/>
          <w:sz w:val="24"/>
        </w:rPr>
        <w:t xml:space="preserve">HISPANIC ISSUES SECTION AWARDS - SEEKING NOMINATIONS - DEADLINE </w:t>
      </w:r>
      <w:r w:rsidR="001F1795">
        <w:rPr>
          <w:b/>
          <w:sz w:val="24"/>
        </w:rPr>
        <w:t>APRIL 29</w:t>
      </w:r>
    </w:p>
    <w:p w14:paraId="4A52A2DF" w14:textId="77777777" w:rsidR="003850A4" w:rsidRDefault="003850A4">
      <w:pPr>
        <w:pStyle w:val="BodyText"/>
        <w:rPr>
          <w:b/>
          <w:sz w:val="22"/>
        </w:rPr>
      </w:pPr>
    </w:p>
    <w:p w14:paraId="5F3F15A2" w14:textId="77777777" w:rsidR="003850A4" w:rsidRDefault="003B6B93">
      <w:pPr>
        <w:pStyle w:val="BodyText"/>
        <w:ind w:left="100" w:right="587"/>
      </w:pPr>
      <w:r>
        <w:t>The Hispanic Issues Section gives out three named awards each year at the Annual Meeting of the State Bar of Texas, along with several other awards.</w:t>
      </w:r>
    </w:p>
    <w:p w14:paraId="122DD2C7" w14:textId="77777777" w:rsidR="003850A4" w:rsidRDefault="003850A4">
      <w:pPr>
        <w:pStyle w:val="BodyText"/>
        <w:spacing w:before="1"/>
      </w:pPr>
    </w:p>
    <w:p w14:paraId="02FBD77E" w14:textId="77777777" w:rsidR="003850A4" w:rsidRDefault="003B6B93">
      <w:pPr>
        <w:pStyle w:val="BodyText"/>
        <w:ind w:left="100" w:right="203"/>
        <w:jc w:val="both"/>
      </w:pPr>
      <w:proofErr w:type="gramStart"/>
      <w:r>
        <w:t xml:space="preserve">The </w:t>
      </w:r>
      <w:r>
        <w:rPr>
          <w:b/>
        </w:rPr>
        <w:t xml:space="preserve">Reynaldo G. Garza Lifetime Achievement Award </w:t>
      </w:r>
      <w:r>
        <w:t xml:space="preserve">recognizes an </w:t>
      </w:r>
      <w:bookmarkStart w:id="1" w:name="_GoBack"/>
      <w:bookmarkEnd w:id="1"/>
      <w:r>
        <w:t>attorney or judge</w:t>
      </w:r>
      <w:r w:rsidR="00145250">
        <w:t xml:space="preserve"> </w:t>
      </w:r>
      <w:r>
        <w:t xml:space="preserve">who is a member in good standing of the State Bar of Texas </w:t>
      </w:r>
      <w:r w:rsidR="00145250">
        <w:t>that</w:t>
      </w:r>
      <w:r>
        <w:t xml:space="preserve"> has demonstrated a long commitment </w:t>
      </w:r>
      <w:r w:rsidR="00145250">
        <w:t xml:space="preserve">to </w:t>
      </w:r>
      <w:r>
        <w:t>and made great achievement in addressing concerns and issues affecting the Hispanic community and to the Hispanic Bar in Texas and has worked  toward  advancing  diversity  and  access  to  justice in the practice of law.</w:t>
      </w:r>
      <w:proofErr w:type="gramEnd"/>
      <w:r>
        <w:t xml:space="preserve"> The award is named after the Honorable Reynaldo G. Garza, who became the United States’ first Mexican-American federal judge when he was appointed by President John F. Kennedy to the United States District Court for the Southern District of Texas in 1961. Judge Garza was later nominated by President Jimmy Carter to serve on the United States Court of Appeals for the Fifth Circuit in 1979</w:t>
      </w:r>
      <w:r w:rsidR="00145250">
        <w:t xml:space="preserve"> </w:t>
      </w:r>
      <w:r>
        <w:t>and served on that court until his death in 2004. Additional information about Judge Garza may be found</w:t>
      </w:r>
      <w:r>
        <w:rPr>
          <w:spacing w:val="-3"/>
        </w:rPr>
        <w:t xml:space="preserve"> </w:t>
      </w:r>
      <w:hyperlink r:id="rId6">
        <w:r>
          <w:rPr>
            <w:color w:val="0000FF"/>
            <w:u w:val="single" w:color="0000FF"/>
          </w:rPr>
          <w:t>here</w:t>
        </w:r>
        <w:r>
          <w:t>.</w:t>
        </w:r>
      </w:hyperlink>
    </w:p>
    <w:p w14:paraId="12869CEC" w14:textId="77777777" w:rsidR="003850A4" w:rsidRDefault="003850A4">
      <w:pPr>
        <w:pStyle w:val="BodyText"/>
        <w:spacing w:before="11"/>
        <w:rPr>
          <w:sz w:val="22"/>
        </w:rPr>
      </w:pPr>
    </w:p>
    <w:p w14:paraId="513EBA4A" w14:textId="5136395B" w:rsidR="003850A4" w:rsidRDefault="003B6B93">
      <w:pPr>
        <w:pStyle w:val="BodyText"/>
        <w:ind w:left="100" w:right="203"/>
        <w:jc w:val="both"/>
      </w:pPr>
      <w:r>
        <w:t xml:space="preserve">The </w:t>
      </w:r>
      <w:r>
        <w:rPr>
          <w:b/>
        </w:rPr>
        <w:t xml:space="preserve">Pete Torres, Jr. Community Service Award </w:t>
      </w:r>
      <w:r>
        <w:t xml:space="preserve">recognizes an individual or organization </w:t>
      </w:r>
      <w:r w:rsidR="00145250">
        <w:t xml:space="preserve">that </w:t>
      </w:r>
      <w:r>
        <w:t>has demonstrated a history of service and commitment to the Hispanic community. The award is named after Peter Torres, Jr., the first Chair of the Hispanic Issues Section (when it was known as “Concerns of the Spanish Speaking Community”). Mr. Torres practiced law for over 40 years and was a former city councilman of San Antonio. He received a variety of awards honoring his long service to San Antonio as well as to the overall Hispanic community in Texas, including the MABA-TX Lifetime Achievement Award, the Hispanic Issues Section Reynaldo G. Garza Lifetime Achievement Award, and the St. Mary’s Law Alumni Assoc</w:t>
      </w:r>
      <w:r w:rsidR="00F34A69">
        <w:t>iation Henry B. Gonzalez Award.</w:t>
      </w:r>
    </w:p>
    <w:p w14:paraId="6E7D8E55" w14:textId="77777777" w:rsidR="003850A4" w:rsidRDefault="003850A4">
      <w:pPr>
        <w:pStyle w:val="BodyText"/>
      </w:pPr>
    </w:p>
    <w:p w14:paraId="61CA50D5" w14:textId="77777777" w:rsidR="003850A4" w:rsidRDefault="003B6B93">
      <w:pPr>
        <w:pStyle w:val="BodyText"/>
        <w:ind w:left="100" w:right="203"/>
        <w:jc w:val="both"/>
      </w:pPr>
      <w:r>
        <w:t xml:space="preserve">The </w:t>
      </w:r>
      <w:r>
        <w:rPr>
          <w:b/>
        </w:rPr>
        <w:t xml:space="preserve">James W. Wray, Jr. Founder’s Award </w:t>
      </w:r>
      <w:r>
        <w:t>recognizes exceptional achievements on behalf of the Hispanic legal community.  The award was named after its first honoree, Mr. James W. Wray, Jr. of Corpus Christi. Mr. Wray’s incredible effect on the Hispanic legal community in Texas cannot be measured. He helped to create, along with the work of several others</w:t>
      </w:r>
      <w:r w:rsidR="001C1BFA">
        <w:t xml:space="preserve"> while</w:t>
      </w:r>
      <w:r>
        <w:t xml:space="preserve"> facing what has been described as vitriolic opposition, the predecessor</w:t>
      </w:r>
      <w:r w:rsidR="001C1BFA">
        <w:t xml:space="preserve"> organization</w:t>
      </w:r>
      <w:r>
        <w:t xml:space="preserve"> to the current Hispanic Issues Section.</w:t>
      </w:r>
    </w:p>
    <w:p w14:paraId="298BE242" w14:textId="77777777" w:rsidR="003850A4" w:rsidRDefault="003850A4">
      <w:pPr>
        <w:pStyle w:val="BodyText"/>
        <w:spacing w:before="1"/>
      </w:pPr>
    </w:p>
    <w:p w14:paraId="7673C083" w14:textId="77777777" w:rsidR="00B31159" w:rsidRDefault="00B31159" w:rsidP="00B31159">
      <w:pPr>
        <w:pStyle w:val="Heading2"/>
        <w:spacing w:line="480" w:lineRule="auto"/>
        <w:ind w:right="50"/>
        <w:rPr>
          <w:spacing w:val="-3"/>
        </w:rPr>
      </w:pPr>
      <w:r>
        <w:t>Hispanic/Mexican American Bar</w:t>
      </w:r>
      <w:r w:rsidR="003B6B93">
        <w:t xml:space="preserve"> Association of the Year </w:t>
      </w:r>
      <w:r w:rsidR="003B6B93">
        <w:rPr>
          <w:spacing w:val="-3"/>
        </w:rPr>
        <w:t xml:space="preserve">Award </w:t>
      </w:r>
      <w:r w:rsidR="00F85F8C">
        <w:rPr>
          <w:spacing w:val="-3"/>
        </w:rPr>
        <w:t xml:space="preserve">    </w:t>
      </w:r>
      <w:r>
        <w:rPr>
          <w:spacing w:val="-3"/>
        </w:rPr>
        <w:t xml:space="preserve">  </w:t>
      </w:r>
    </w:p>
    <w:p w14:paraId="51AD46D1" w14:textId="77777777" w:rsidR="00B31159" w:rsidRDefault="003B6B93" w:rsidP="00B31159">
      <w:pPr>
        <w:pStyle w:val="Heading2"/>
        <w:spacing w:line="480" w:lineRule="auto"/>
        <w:ind w:right="50"/>
      </w:pPr>
      <w:r>
        <w:t xml:space="preserve">Judge of the Year Award </w:t>
      </w:r>
    </w:p>
    <w:p w14:paraId="7F82A90C" w14:textId="77777777" w:rsidR="00B31159" w:rsidRDefault="003B6B93" w:rsidP="00B31159">
      <w:pPr>
        <w:pStyle w:val="Heading2"/>
        <w:spacing w:line="480" w:lineRule="auto"/>
        <w:ind w:right="50"/>
      </w:pPr>
      <w:r>
        <w:t xml:space="preserve">Legislator of the Year Award </w:t>
      </w:r>
    </w:p>
    <w:p w14:paraId="529C2B7E" w14:textId="77777777" w:rsidR="003850A4" w:rsidRDefault="003B6B93" w:rsidP="00B31159">
      <w:pPr>
        <w:pStyle w:val="Heading2"/>
        <w:spacing w:line="480" w:lineRule="auto"/>
        <w:ind w:right="50"/>
      </w:pPr>
      <w:r>
        <w:t>Chair’s Award</w:t>
      </w:r>
    </w:p>
    <w:p w14:paraId="4C3D5D9C" w14:textId="77777777" w:rsidR="003850A4" w:rsidRDefault="003850A4">
      <w:pPr>
        <w:spacing w:line="480" w:lineRule="auto"/>
        <w:sectPr w:rsidR="003850A4">
          <w:type w:val="continuous"/>
          <w:pgSz w:w="12240" w:h="15840"/>
          <w:pgMar w:top="560" w:right="1220" w:bottom="0" w:left="1340" w:header="720" w:footer="720" w:gutter="0"/>
          <w:cols w:space="720"/>
        </w:sectPr>
      </w:pPr>
    </w:p>
    <w:p w14:paraId="693D0588" w14:textId="78EE00AE" w:rsidR="003850A4" w:rsidRDefault="003B6B93">
      <w:pPr>
        <w:spacing w:before="73"/>
        <w:ind w:left="1993"/>
        <w:rPr>
          <w:rFonts w:ascii="Times New Roman"/>
          <w:b/>
          <w:i/>
          <w:sz w:val="28"/>
        </w:rPr>
      </w:pPr>
      <w:bookmarkStart w:id="2" w:name="2018_Nominations_for_2018_HIS_Awards"/>
      <w:bookmarkEnd w:id="2"/>
      <w:r>
        <w:rPr>
          <w:rFonts w:ascii="Times New Roman"/>
          <w:b/>
          <w:i/>
          <w:sz w:val="28"/>
        </w:rPr>
        <w:lastRenderedPageBreak/>
        <w:t xml:space="preserve">Submission deadline is </w:t>
      </w:r>
      <w:r w:rsidR="00E934D7" w:rsidRPr="00B9715C">
        <w:rPr>
          <w:rFonts w:ascii="Times New Roman"/>
          <w:b/>
          <w:i/>
          <w:sz w:val="28"/>
        </w:rPr>
        <w:t xml:space="preserve">Friday, </w:t>
      </w:r>
      <w:r w:rsidR="001F1795">
        <w:rPr>
          <w:rFonts w:ascii="Times New Roman"/>
          <w:b/>
          <w:i/>
          <w:sz w:val="28"/>
        </w:rPr>
        <w:t>April 29</w:t>
      </w:r>
      <w:r w:rsidRPr="00B9715C">
        <w:rPr>
          <w:rFonts w:ascii="Times New Roman"/>
          <w:b/>
          <w:i/>
          <w:sz w:val="28"/>
        </w:rPr>
        <w:t>!</w:t>
      </w:r>
    </w:p>
    <w:p w14:paraId="650A26C5" w14:textId="77777777" w:rsidR="003850A4" w:rsidRDefault="003850A4">
      <w:pPr>
        <w:pStyle w:val="BodyText"/>
        <w:spacing w:before="6"/>
        <w:rPr>
          <w:rFonts w:ascii="Times New Roman"/>
          <w:b/>
          <w:i/>
          <w:sz w:val="40"/>
        </w:rPr>
      </w:pPr>
    </w:p>
    <w:p w14:paraId="517E30C7" w14:textId="2CBF29A0" w:rsidR="003850A4" w:rsidRDefault="003B6B93">
      <w:pPr>
        <w:pStyle w:val="Heading2"/>
        <w:ind w:left="4064" w:right="0"/>
        <w:rPr>
          <w:rFonts w:ascii="Times New Roman"/>
        </w:rPr>
      </w:pPr>
      <w:r>
        <w:rPr>
          <w:noProof/>
        </w:rPr>
        <w:drawing>
          <wp:anchor distT="0" distB="0" distL="0" distR="0" simplePos="0" relativeHeight="251661312" behindDoc="0" locked="0" layoutInCell="1" allowOverlap="1" wp14:anchorId="2360B810" wp14:editId="5081FF99">
            <wp:simplePos x="0" y="0"/>
            <wp:positionH relativeFrom="page">
              <wp:posOffset>934211</wp:posOffset>
            </wp:positionH>
            <wp:positionV relativeFrom="paragraph">
              <wp:posOffset>3636</wp:posOffset>
            </wp:positionV>
            <wp:extent cx="2258568" cy="618871"/>
            <wp:effectExtent l="0" t="0" r="0" b="0"/>
            <wp:wrapNone/>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258568" cy="618871"/>
                    </a:xfrm>
                    <a:prstGeom prst="rect">
                      <a:avLst/>
                    </a:prstGeom>
                  </pic:spPr>
                </pic:pic>
              </a:graphicData>
            </a:graphic>
          </wp:anchor>
        </w:drawing>
      </w:r>
      <w:bookmarkStart w:id="3" w:name="Nominations_for_2018_Hispanic_Issues_Sec"/>
      <w:bookmarkEnd w:id="3"/>
      <w:r>
        <w:rPr>
          <w:rFonts w:ascii="Times New Roman"/>
        </w:rPr>
        <w:t xml:space="preserve">Nominations for </w:t>
      </w:r>
      <w:r w:rsidRPr="00457289">
        <w:rPr>
          <w:rFonts w:ascii="Times New Roman"/>
        </w:rPr>
        <w:t>20</w:t>
      </w:r>
      <w:r w:rsidR="00457289">
        <w:rPr>
          <w:rFonts w:ascii="Times New Roman"/>
        </w:rPr>
        <w:t>22</w:t>
      </w:r>
      <w:r>
        <w:rPr>
          <w:rFonts w:ascii="Times New Roman"/>
        </w:rPr>
        <w:t xml:space="preserve"> Hispanic Issues Section Awards</w:t>
      </w:r>
    </w:p>
    <w:p w14:paraId="71221AA1" w14:textId="77777777" w:rsidR="003850A4" w:rsidRDefault="003B6B93">
      <w:pPr>
        <w:spacing w:before="194" w:line="264" w:lineRule="exact"/>
        <w:ind w:left="5002" w:right="1014"/>
        <w:jc w:val="center"/>
        <w:rPr>
          <w:rFonts w:ascii="Times New Roman"/>
          <w:i/>
          <w:sz w:val="23"/>
        </w:rPr>
      </w:pPr>
      <w:r>
        <w:rPr>
          <w:rFonts w:ascii="Times New Roman"/>
          <w:i/>
          <w:sz w:val="23"/>
        </w:rPr>
        <w:t>Please submit nominations via email to</w:t>
      </w:r>
    </w:p>
    <w:p w14:paraId="4464989C" w14:textId="2B6AD647" w:rsidR="003850A4" w:rsidRPr="007F7364" w:rsidRDefault="001F1795" w:rsidP="007F7364">
      <w:pPr>
        <w:spacing w:line="264" w:lineRule="exact"/>
        <w:ind w:left="5002" w:right="1013"/>
        <w:rPr>
          <w:rFonts w:ascii="Times New Roman"/>
          <w:i/>
          <w:color w:val="0000FF" w:themeColor="hyperlink"/>
          <w:sz w:val="23"/>
          <w:u w:val="single"/>
        </w:rPr>
      </w:pPr>
      <w:hyperlink r:id="rId8" w:history="1">
        <w:r w:rsidR="00B9715C" w:rsidRPr="00B9715C">
          <w:rPr>
            <w:rStyle w:val="Hyperlink"/>
            <w:rFonts w:ascii="Times New Roman"/>
            <w:i/>
            <w:sz w:val="23"/>
          </w:rPr>
          <w:t>Angelica Hernandez</w:t>
        </w:r>
      </w:hyperlink>
      <w:r w:rsidR="00B9715C" w:rsidRPr="00B9715C">
        <w:rPr>
          <w:rStyle w:val="Hyperlink"/>
          <w:rFonts w:ascii="Times New Roman"/>
          <w:i/>
          <w:sz w:val="23"/>
        </w:rPr>
        <w:t xml:space="preserve"> </w:t>
      </w:r>
      <w:r w:rsidR="003B6B93" w:rsidRPr="00B9715C">
        <w:rPr>
          <w:rFonts w:ascii="Times New Roman"/>
          <w:i/>
          <w:sz w:val="23"/>
        </w:rPr>
        <w:t xml:space="preserve">or </w:t>
      </w:r>
      <w:hyperlink r:id="rId9" w:history="1">
        <w:r w:rsidR="00B9715C" w:rsidRPr="00B9715C">
          <w:rPr>
            <w:rStyle w:val="Hyperlink"/>
            <w:rFonts w:ascii="Times New Roman"/>
            <w:i/>
            <w:sz w:val="23"/>
          </w:rPr>
          <w:t>Judge Victor Villarreal</w:t>
        </w:r>
      </w:hyperlink>
      <w:r w:rsidR="003B6B93">
        <w:rPr>
          <w:rFonts w:ascii="Times New Roman"/>
          <w:i/>
        </w:rPr>
        <w:t>.</w:t>
      </w:r>
    </w:p>
    <w:p w14:paraId="623F77E7" w14:textId="77777777" w:rsidR="003850A4" w:rsidRDefault="003850A4">
      <w:pPr>
        <w:pStyle w:val="BodyText"/>
        <w:spacing w:before="5"/>
        <w:rPr>
          <w:rFonts w:ascii="Times New Roman"/>
          <w:i/>
          <w:sz w:val="22"/>
        </w:rPr>
      </w:pPr>
    </w:p>
    <w:p w14:paraId="37E7D3F3" w14:textId="77777777" w:rsidR="003850A4" w:rsidRDefault="003B6B93">
      <w:pPr>
        <w:pStyle w:val="Heading2"/>
        <w:spacing w:before="1"/>
        <w:ind w:left="1038"/>
        <w:jc w:val="center"/>
        <w:rPr>
          <w:rFonts w:ascii="Times New Roman"/>
        </w:rPr>
      </w:pPr>
      <w:bookmarkStart w:id="4" w:name="Nominator_Contact_Information"/>
      <w:bookmarkEnd w:id="4"/>
      <w:r>
        <w:rPr>
          <w:rFonts w:ascii="Times New Roman"/>
        </w:rPr>
        <w:t>Nominator Contact Information</w:t>
      </w:r>
    </w:p>
    <w:p w14:paraId="53BAF4DB" w14:textId="77777777" w:rsidR="003850A4" w:rsidRDefault="003850A4">
      <w:pPr>
        <w:pStyle w:val="BodyText"/>
        <w:spacing w:before="3"/>
        <w:rPr>
          <w:rFonts w:ascii="Times New Roman"/>
          <w:b/>
        </w:rPr>
      </w:pPr>
    </w:p>
    <w:p w14:paraId="46505EC2" w14:textId="77777777" w:rsidR="003850A4" w:rsidRDefault="003B6B93">
      <w:pPr>
        <w:pStyle w:val="BodyText"/>
        <w:tabs>
          <w:tab w:val="left" w:pos="4484"/>
          <w:tab w:val="left" w:pos="8804"/>
        </w:tabs>
        <w:spacing w:before="1"/>
        <w:ind w:left="104" w:right="873"/>
        <w:jc w:val="both"/>
        <w:rPr>
          <w:rFonts w:ascii="Times New Roman"/>
        </w:rPr>
      </w:pPr>
      <w:r>
        <w:rPr>
          <w:rFonts w:ascii="Times New Roman"/>
        </w:rPr>
        <w:t>Name:</w:t>
      </w:r>
      <w:r>
        <w:rPr>
          <w:rFonts w:ascii="Times New Roman"/>
          <w:u w:val="single"/>
        </w:rPr>
        <w:tab/>
      </w:r>
      <w:r>
        <w:rPr>
          <w:rFonts w:ascii="Times New Roman"/>
          <w:u w:val="single"/>
        </w:rPr>
        <w:tab/>
      </w:r>
      <w:r>
        <w:rPr>
          <w:rFonts w:ascii="Times New Roman"/>
        </w:rPr>
        <w:t xml:space="preserve"> Employer:</w:t>
      </w:r>
      <w:r>
        <w:rPr>
          <w:rFonts w:ascii="Times New Roman"/>
          <w:u w:val="single"/>
        </w:rPr>
        <w:tab/>
      </w:r>
      <w:r>
        <w:rPr>
          <w:rFonts w:ascii="Times New Roman"/>
          <w:u w:val="single"/>
        </w:rPr>
        <w:tab/>
      </w:r>
      <w:r>
        <w:rPr>
          <w:rFonts w:ascii="Times New Roman"/>
        </w:rPr>
        <w:t xml:space="preserve"> Address:</w:t>
      </w:r>
      <w:r>
        <w:rPr>
          <w:rFonts w:ascii="Times New Roman"/>
          <w:u w:val="single"/>
        </w:rPr>
        <w:tab/>
      </w:r>
      <w:r>
        <w:rPr>
          <w:rFonts w:ascii="Times New Roman"/>
          <w:u w:val="single"/>
        </w:rPr>
        <w:tab/>
      </w:r>
      <w:r>
        <w:rPr>
          <w:rFonts w:ascii="Times New Roman"/>
        </w:rPr>
        <w:t xml:space="preserve"> City/State/Zip:</w:t>
      </w:r>
      <w:r>
        <w:rPr>
          <w:rFonts w:ascii="Times New Roman"/>
          <w:u w:val="single"/>
        </w:rPr>
        <w:tab/>
      </w:r>
      <w:r>
        <w:rPr>
          <w:rFonts w:ascii="Times New Roman"/>
          <w:u w:val="single"/>
        </w:rPr>
        <w:tab/>
      </w:r>
      <w:r>
        <w:rPr>
          <w:rFonts w:ascii="Times New Roman"/>
        </w:rPr>
        <w:t xml:space="preserve"> Telephone:</w:t>
      </w:r>
      <w:r>
        <w:rPr>
          <w:rFonts w:ascii="Times New Roman"/>
          <w:u w:val="single"/>
        </w:rPr>
        <w:t xml:space="preserve"> </w:t>
      </w:r>
      <w:r>
        <w:rPr>
          <w:rFonts w:ascii="Times New Roman"/>
          <w:u w:val="single"/>
        </w:rPr>
        <w:tab/>
      </w:r>
      <w:r>
        <w:rPr>
          <w:rFonts w:ascii="Times New Roman"/>
        </w:rPr>
        <w:t xml:space="preserve">Email: </w:t>
      </w:r>
      <w:r>
        <w:rPr>
          <w:rFonts w:ascii="Times New Roman"/>
          <w:spacing w:val="-4"/>
        </w:rPr>
        <w:t xml:space="preserve"> </w:t>
      </w:r>
      <w:r>
        <w:rPr>
          <w:rFonts w:ascii="Times New Roman"/>
          <w:u w:val="single"/>
        </w:rPr>
        <w:t xml:space="preserve"> </w:t>
      </w:r>
      <w:r>
        <w:rPr>
          <w:rFonts w:ascii="Times New Roman"/>
          <w:u w:val="single"/>
        </w:rPr>
        <w:tab/>
      </w:r>
    </w:p>
    <w:p w14:paraId="14501338" w14:textId="77777777" w:rsidR="003850A4" w:rsidRDefault="003850A4">
      <w:pPr>
        <w:pStyle w:val="BodyText"/>
        <w:spacing w:before="7"/>
        <w:rPr>
          <w:rFonts w:ascii="Times New Roman"/>
          <w:sz w:val="14"/>
        </w:rPr>
      </w:pPr>
    </w:p>
    <w:p w14:paraId="5EFDFD8B" w14:textId="77777777" w:rsidR="003850A4" w:rsidRDefault="003B6B93">
      <w:pPr>
        <w:pStyle w:val="Heading2"/>
        <w:spacing w:before="91"/>
        <w:ind w:left="847"/>
        <w:jc w:val="center"/>
        <w:rPr>
          <w:rFonts w:ascii="Times New Roman"/>
        </w:rPr>
      </w:pPr>
      <w:bookmarkStart w:id="5" w:name="Nominee_Information"/>
      <w:bookmarkEnd w:id="5"/>
      <w:r>
        <w:rPr>
          <w:rFonts w:ascii="Times New Roman"/>
        </w:rPr>
        <w:t>Nominee Information</w:t>
      </w:r>
    </w:p>
    <w:p w14:paraId="50F4B229" w14:textId="77777777" w:rsidR="003850A4" w:rsidRDefault="003850A4">
      <w:pPr>
        <w:pStyle w:val="BodyText"/>
        <w:spacing w:before="6"/>
        <w:rPr>
          <w:rFonts w:ascii="Times New Roman"/>
          <w:b/>
        </w:rPr>
      </w:pPr>
    </w:p>
    <w:p w14:paraId="5663A19D" w14:textId="77777777" w:rsidR="003850A4" w:rsidRDefault="003B6B93">
      <w:pPr>
        <w:pStyle w:val="BodyText"/>
        <w:ind w:left="104"/>
        <w:rPr>
          <w:rFonts w:ascii="Times New Roman"/>
        </w:rPr>
      </w:pPr>
      <w:r>
        <w:rPr>
          <w:rFonts w:ascii="Times New Roman"/>
        </w:rPr>
        <w:t>Please indicate the award for which you are nominating someone. Use one form per nominee.</w:t>
      </w:r>
    </w:p>
    <w:p w14:paraId="473BF241" w14:textId="77777777" w:rsidR="003850A4" w:rsidRDefault="003850A4">
      <w:pPr>
        <w:pStyle w:val="BodyText"/>
        <w:spacing w:before="2"/>
        <w:rPr>
          <w:rFonts w:ascii="Times New Roman"/>
          <w:sz w:val="15"/>
        </w:rPr>
      </w:pPr>
    </w:p>
    <w:p w14:paraId="61C988DE" w14:textId="4B2127EC" w:rsidR="003850A4" w:rsidRDefault="003B0848">
      <w:pPr>
        <w:spacing w:before="91" w:line="252" w:lineRule="exact"/>
        <w:ind w:left="836"/>
        <w:jc w:val="both"/>
        <w:rPr>
          <w:rFonts w:ascii="Times New Roman"/>
        </w:rPr>
      </w:pPr>
      <w:r>
        <w:rPr>
          <w:noProof/>
        </w:rPr>
        <mc:AlternateContent>
          <mc:Choice Requires="wpg">
            <w:drawing>
              <wp:anchor distT="0" distB="0" distL="114300" distR="114300" simplePos="0" relativeHeight="251658240" behindDoc="0" locked="0" layoutInCell="1" allowOverlap="1" wp14:anchorId="26377CDB" wp14:editId="23108092">
                <wp:simplePos x="0" y="0"/>
                <wp:positionH relativeFrom="page">
                  <wp:posOffset>1119505</wp:posOffset>
                </wp:positionH>
                <wp:positionV relativeFrom="paragraph">
                  <wp:posOffset>55880</wp:posOffset>
                </wp:positionV>
                <wp:extent cx="177800" cy="177800"/>
                <wp:effectExtent l="0" t="0" r="0" b="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77800"/>
                          <a:chOff x="1763" y="88"/>
                          <a:chExt cx="280" cy="280"/>
                        </a:xfrm>
                      </wpg:grpSpPr>
                      <pic:pic xmlns:pic="http://schemas.openxmlformats.org/drawingml/2006/picture">
                        <pic:nvPicPr>
                          <pic:cNvPr id="26" name="Picture 26"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81" y="104"/>
                            <a:ext cx="211" cy="2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63" y="88"/>
                            <a:ext cx="280" cy="2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D204D5" id="Group 24" o:spid="_x0000_s1026" style="position:absolute;margin-left:88.15pt;margin-top:4.4pt;width:14pt;height:14pt;z-index:251658240;mso-position-horizontal-relative:page" coordorigin="1763,88" coordsize="280,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vKXvYAMAAD8LAAAOAAAAZHJzL2Uyb0RvYy54bWzsVttu3DYQfS/QfyD0&#10;LusSeSUL3g1cadco4KRG23wAl6IkwpJIkNxdG0V/rXnwj2WGknzbBA6SpxRZYKUhhxzOnDMz4vnb&#10;274je66NkMPSi05Cj/CByUoMzdL78PfGzzxiLB0q2smBL707bry3q19/OT+onMeylV3FNQEjg8kP&#10;aum11qo8CAxreU/NiVR8AGUtdU8tDHUTVJoewHrfBXEYLoKD1JXSknFjYLYcld7K2a9rzuwfdW24&#10;Jd3SA9+se2r33OIzWJ3TvNFUtYJNbtBv8KKnYoBDH0yV1FKy0+LIVC+YlkbW9oTJPpB1LRh3MUA0&#10;Ufgimkstd8rF0uSHRj3ABNC+wOmbzbL3+2tNRLX04lOPDLQHjtyxJE4QnINqclhzqdVf6lqPEYJ4&#10;JdmNAXXwUo/jZlxMtod3sgJ7dGelA+e21j2agLDJrePg7oEDfmsJg8koTbMQmGKgmmTHEWuBSNwV&#10;pYs3HgFtlo3ssXY97Y2zaSMK6B3NxyOdm5Nbq3MlWA7/CU6QjuB8Pe1gl91p7k1G+q+y0VN9s1M+&#10;MK+oFVvRCXvnshjQQaeG/bVgiDIOnjCzmJkBNZ5KYpipuGGQyPf/3X/EWOctowGKATqSyCCLlg4N&#10;vzAKqgHwA2PzlNby0HJaGZxGwJ5bccNnTm07oTai65BFlKfwwY8XCfkZBMdkLyXb9XywY/Vq3gES&#10;cjCtUMYjOuf9lkMy6t+ryKUMpMWVsXgcJoirqH/i7CIMz+Lf/OI0LPwkTNf+xVmS+mm4TpMwyaIi&#10;Kv7F3VGS7wwHGGhXKjH5CrNH3n62fKZGMxamK3Cyp66NjKkFDrkUm12EbENI0Fej2Z8ANqwD2Wpu&#10;WYtiDchN87D4QeFgfkQWOTBQbK/WT5RmQCbWSehqdcQIiyiOQIEVhMLo7Vx7Sht7yWVPUACgwU0H&#10;NN0DzuPSeQm6PEik2wUyx/mUirPwbJ2ts8RP4sUaqChL/2JTJP5iE6Wn5ZuyKMpopqIVVcUHNPf9&#10;TDhgZSeqORmNbrZFp0eGNu43BW4elwWYEY9uzOzNb5dojgyEf6oGYOMH7BjpUcc4/V82ifhnk3jl&#10;I3v0ucQ+6nrElz6W8O342SPmVjX3hvn95R7h7hhwS3MrpxslXgOfjkF+eu9dfQI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G0Y85jdAAAACAEAAA8AAABkcnMvZG93&#10;bnJldi54bWxMj81Kw0AUhfeC7zBcwZ2dpNEYYialFHVVBFtB3E0zt0lo5k7ITJP07b2u7PLjHM5P&#10;sZptJ0YcfOtIQbyIQCBVzrRUK/javz1kIHzQZHTnCBVc0MOqvL0pdG7cRJ847kItOIR8rhU0IfS5&#10;lL5q0Gq/cD0Sa0c3WB0Yh1qaQU8cbju5jKJUWt0SNzS6x02D1Wl3tgreJz2tk/h13J6Om8vP/unj&#10;exujUvd38/oFRMA5/Jvhbz5Ph5I3HdyZjBcd83OasFVBxg9YX0aPzAcFSZqBLAt5faD8BQAA//8D&#10;AFBLAwQKAAAAAAAAACEARtOWSZMFAACTBQAAFAAAAGRycy9tZWRpYS9pbWFnZTEucG5niVBORw0K&#10;GgoAAAANSUhEUgAAABwAAAAcCAYAAAByDd+UAAAABmJLR0QA/wD/AP+gvaeTAAAACXBIWXMAAA7E&#10;AAAOxAGVKw4bAAAFM0lEQVRIib2W3U8TWRjGnzNt15a23jR8DNpmN2DbbIJKO1K0YGJijTEk+h+U&#10;lZBozLo7dS/2AhINe7EXFY17Y0M04U/g1gvNUurSZdqCsKQt1N10GiqIN/0YyE6ZsxcwDXbL15Ls&#10;k0w6ec/J+5v3vKfnPIRSiv1EKSWiKFoFQeAEQeBisZhbEAQOADiOEziOE9xud4zjOMFqtYqEkAMT&#10;7vmEw+Eeu92eAkAP89jt9lQ4HO7ZL2fdoCRJhkAg8JgQotQmtVgsUl9f32JfX9+ixWKRascJIcqD&#10;Bw+CkiQZ6uUmtUsajUY9fr9/PJVKOdTY4ODgTFtbm45S2rq5udm0e75er18jhKxkMhl5bGzsghp3&#10;OByp8fFxv8fjie6e/xkwGo16vF5vZGtrSwMA7e3tH+/cubNSLBbP7duXHZnN5rnnz5+3Li8vNwKA&#10;RqPZikQi3t3QKnBjY8PQ2dmZUCu7e/fuzKlTp76WZdkIAAzDVJqbm+dZlo2zLBsHgHw+78rn867V&#10;1dUORVG0AKDT6UqiKC6EQqFuAHA6ncl4PO4yGAwbAKBVyUNDQz/tgv3e1NTUJcsyAMBqtb69devW&#10;NxaLJV2vsvX1dcfExMRLURQvybJsGhgYSLS0tODRo0fdyWTSOTw8PBIMBn+oVjg1NdVz+fLlSUop&#10;aW9v/9jf398gy7JRo9H8ffXq1R89Hs8zhmG29ltORVE009PT9wuFAq/X660Mw5Tu3bu3sbCw0EgI&#10;oeFwuNfr9UaIoijE6XQm0+m0HQCCweCc2rPr16/z3d3dTw/TP1WiKPKZTGYUACqVyqzP5zsPAHa7&#10;PZ1MJp1MNpu1qbDBwcEZFWaz2SJdXV2/HAUGAKdPn3528uTJtwCg1WrPDw8PzwBAOp22i6JoZdRT&#10;AwDa2tp0wPYGuXnz5u2DlrGeCCFbTqfzNiGkAgAej0enjgmCwDGxWMytBiilrQDQ3Nz8bq8Nchg1&#10;NDSkjEbjPACYTKZWNR6LxdzVCi0Wy4b6p1a3/XFkNpvjAEApbWppadkEdipUgRcvXvxLncyybOK4&#10;QJPJVP3oa9eu/VkFHjfxUcVwHCcAwPT09JdqMJ/Pdx43calUcqnvr169+grYvs6qwPX1dYNer1/b&#10;Abrqpzm8isWiCwAIIWsfPnzQV4FutzumTiKErADA6urq2U+fPtn/K0ySJEe5XO4AgFKptKLG3W53&#10;rFohAGQyGRkAFEXRTkxMvFQURXNUGKVUk0wmX1JKtQAQjUZldYzjOIGx2WzZM2fOLAHA2NjYBbPZ&#10;PAcA2WzWG41Gvz0qMJfL3S8UCpcAoFKpzI2MjFwAto82q9UqMoQQ+uLFiwHVi4RCIVan05UBoFAo&#10;BERR/I5SemCllFJNLpf7/v379z8DAMMwJZ7nWwFgN4MBgN7e3jDP808AYGlpqSmXy727ceNG6MSJ&#10;E9ZMJvN0dnb2V0mS9uypJEn2RCIxuby8/IRS+gUATE5OLi4sLDQCQCAQGO3p6ZkC9rmAHz58+NuV&#10;K1fOKopi3PnKitFofGc2m+MmkykBAKVSqbNYLLrK5fJZtWcMw5TD4fAfQ0NDXcC21UgkEp3qBbyv&#10;xejo6Pg4Ojq6otVqD2UxKpXKHM/zrWpl9SzGZyeNx+OJRiIRr8PhSAHA/Px8o8/nO/fmzZsZSZJm&#10;GYZZq4UwDLMmSdLs69evZ3w+3zkV5nA4UrUwAHvbRJ7nR+vZRJZlJb/fv+j3+xdZlq1rEwOBwOO9&#10;bOL/boT/5UtrRSkl2WzWVmv1CSFUtfjqr81myx5k9f8B/XxNW7eibaQAAAAASUVORK5CYIJQSwME&#10;CgAAAAAAAAAhALcHASMSBwAAEgcAABQAAABkcnMvbWVkaWEvaW1hZ2UyLnBuZ4lQTkcNChoKAAAA&#10;DUlIRFIAAAAlAAAAJQgGAAAAxZ4gAwAAAAZiS0dEAP8A/wD/oL2nkwAAAAlwSFlzAAAOxAAADsQB&#10;lSsOGwAABrJJREFUWIW9mE1MFFsWx39VzccraB+tbQRsxcgjEGnsYuwyERMWLPwAI7BBMbpwo42a&#10;MRknE1y5QBfGKIshEjuuRF2wMD5MwK+FrsTEbt80NhAIj8S2fYBBxAd0CaS7ZtGv7tAEFEbkn1RS&#10;de+puv97z0edcyTDMFgudF3/ORAIVPv9/n0+n8/t8/ly+vv7lfz8fF3TtJCmaX5N0x65XK42RVH+&#10;XPYChmEs6QqHw6rH4+lSVXXKYrEYwDcvi8ViqKo65fF4usLhsLrUtb4pEIvFpJaWliabzRZbaGFZ&#10;lo3i4mKjtrbWKC4uNmRZXpCgzWaL3b59uykWi0nfWlP6mvqGh4cL6+rqnra1tW00x7Zt20ZJSQk5&#10;OTmkpaWh6zqxWEy8I8syiqIQiUQIhUJ0dnbS29sr5quqqt57vd49mZmZvSyCRUm1trZePX369Lmx&#10;sTEJQFEU6uvrhcqXCkmSALh8+TJfvnwBwG63G83NzdcOHTr0ryWRMgxD8ng8b27evOk0x8rKyqio&#10;qGBycjJB1mq1kp2dTXZ2NuvWrWNsbIyhoSGGhoYWlG1vb+f58+di7OTJk0Gv17v9m6RaW1uv1tbW&#10;/hMgNTWV+vp6sVvz43v27CE3N5c1a9YsekITExMMDg7y9OlTQVCSJKLRKFeuXGF6elqsN//EEkgN&#10;Dw8XOp3O4NjYmJSamsqlS5cSduxyudi/fz9paWmLkpmPSCTCo0eP6OrqEmM7d+6kpqYGXdex2+1G&#10;d3e3c66NCVKGYUjV1dXhBw8ebAS4cOGCOCGr1crBgwcpKChYMpn56Ovro729ne3bt5OcnMzbt285&#10;fvw4EDf++/fvb5YkyQCQzZfu3LnTZBIqKytLIHTq1KnvIgRQUFDAiRMnxClv2bKFyspKANra2hx3&#10;7979tykrGYbB+/fv1aKiot/Gx8clRVFoaGgQajty5Mh3E5qL0dFRgsEgEA8f5eXlRCIRbDab0d3d&#10;Xbxx48YuGeDixYt3xsfHJYDz588LQi6Xa0UJAaxfv57MzEwAYrEYXq8XgPHxcamhoeEO/KW+zs7O&#10;XyAeGE0bs1qtlJeXryghE3l5eaSkpACwadMm3G43AC9fvvwFQI5EIhnd3d0KwO7duwWpvXv3oijK&#10;DyGVnJxMbm6ueDY3HwwG03Rd/1kOBALV0WgUgM2bNwvBrVu3/hBCJtauXSvuCwsLAYhGowQCgWrZ&#10;7/fvMydNz7BarV8NjCuB1NRUoULTxgD8fv8+2efzuSHuCbquA5Cdnf1DCZmwWq0AWCwWLBYLAD6f&#10;zy37fL4cAFVVxd9+tUiZ2jAMg5KSEpNUjtzf3/8TkOD6drt9VUjNdaQdO3YA0NfXp8j5+flf/noQ&#10;Ah8/flwVUqa5ALx+/RqAgoICXdY0LQQQCASQ5fhfZ2hoaFVITUxMAPHsobOzEwBN00Kypml+iEdX&#10;8zhXi5T554hGo5hhSdM0v+x2ux+bQpFIRAjPT9JWGtPT08zMzAAwMjIixt1u92NZVdVfTXd89+6d&#10;mBwcHPyhpD59+iTue3p6gHhoUFX1VzktLe2z0+nUAV68eCFSlidPniQY4kpidnY2YdMPHz4EoKio&#10;KKIoyp8yQElJye8Avb29gtTk5KQQXmkMDAwI1YXDYfx+PwC7du36Hf6XTxU7nc7Xnz9/XvV8qqKi&#10;gqmpKWw2mxEMBv/mcDgCMoDD4fhPU1NTM8RjR0dHh/hIR0eHcN3vxczMDP39/eK5sbGRqakpAJqa&#10;mq47HI4AzEmHjx079vfKyso/AJ49eyZSmKKiIrq6uhgdHf0uQqOjo/h8PqG2UChEW1sbEM/Rjx49&#10;etaUnV/NOJ1O5xuzmrl37x7p6eliPjMzk7y8PJKTk5dMZnZ2loGBgQS3B6ioqFi0mpHnCmZlZXU3&#10;Nzc3QjyO1NTUEAqFxPzIyAivXr1iZGRE1G2LYXp6OkHeRCgU4sCBA8Kzm5ubr80v4ZdUIVdVVXHu&#10;3LmEngFASkqKyL0URUHXdSYmJpicnBRqEruXZRobG4XKYBkVskmstbX16pkzZ/5h9hLS09Pxer04&#10;HI6vntBCCIfD1NXVCaO22+3G9evXrx0+fHhpvYS5GB4edno8nidmPQigaRrl5eUUFhayYcMGLBZL&#10;QsPDLM0/fPhAT08PHR0dIg4BVFVV/XHjxo09WVlZPYsuvJT+1K1bt65nZGQs2J9KSkoySktLjbNn&#10;zxqlpaVGUlLSov2plpaWJfWnltvJe+NyuSLL6eS5XK6Ix+N5s5xO3lfVtxgikUjGAj3Pn/Lz87/M&#10;6Xk+VlX1/v/T8/wvPzsyo/tBt6sAAAAASUVORK5CYIJQSwECLQAUAAYACAAAACEAsYJntgoBAAAT&#10;AgAAEwAAAAAAAAAAAAAAAAAAAAAAW0NvbnRlbnRfVHlwZXNdLnhtbFBLAQItABQABgAIAAAAIQA4&#10;/SH/1gAAAJQBAAALAAAAAAAAAAAAAAAAADsBAABfcmVscy8ucmVsc1BLAQItABQABgAIAAAAIQA2&#10;vKXvYAMAAD8LAAAOAAAAAAAAAAAAAAAAADoCAABkcnMvZTJvRG9jLnhtbFBLAQItABQABgAIAAAA&#10;IQAubPAAxQAAAKUBAAAZAAAAAAAAAAAAAAAAAMYFAABkcnMvX3JlbHMvZTJvRG9jLnhtbC5yZWxz&#10;UEsBAi0AFAAGAAgAAAAhAG0Y85jdAAAACAEAAA8AAAAAAAAAAAAAAAAAwgYAAGRycy9kb3ducmV2&#10;LnhtbFBLAQItAAoAAAAAAAAAIQBG05ZJkwUAAJMFAAAUAAAAAAAAAAAAAAAAAMwHAABkcnMvbWVk&#10;aWEvaW1hZ2UxLnBuZ1BLAQItAAoAAAAAAAAAIQC3BwEjEgcAABIHAAAUAAAAAAAAAAAAAAAAAJEN&#10;AABkcnMvbWVkaWEvaW1hZ2UyLnBuZ1BLBQYAAAAABwAHAL4BAADV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þÿ" style="position:absolute;left:1781;top:104;width:211;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CqUwgAAANsAAAAPAAAAZHJzL2Rvd25yZXYueG1sRI/BasMw&#10;EETvgf6D2EJviRwfkuJGCSElUHoxcfoBi7SxTaSVI6mx+/dVIdDjMDNvmM1uclbcKcTes4LlogBB&#10;rL3puVXwdT7OX0HEhGzQeiYFPxRht32abbAyfuQT3ZvUigzhWKGCLqWhkjLqjhzGhR+Is3fxwWHK&#10;MrTSBBwz3FlZFsVKOuw5L3Q40KEjfW2+nYKxtutbY+ujLvTn+R1PZTB1qdTL87R/A5FoSv/hR/vD&#10;KChX8Pcl/wC5/QUAAP//AwBQSwECLQAUAAYACAAAACEA2+H2y+4AAACFAQAAEwAAAAAAAAAAAAAA&#10;AAAAAAAAW0NvbnRlbnRfVHlwZXNdLnhtbFBLAQItABQABgAIAAAAIQBa9CxbvwAAABUBAAALAAAA&#10;AAAAAAAAAAAAAB8BAABfcmVscy8ucmVsc1BLAQItABQABgAIAAAAIQDvWCqUwgAAANsAAAAPAAAA&#10;AAAAAAAAAAAAAAcCAABkcnMvZG93bnJldi54bWxQSwUGAAAAAAMAAwC3AAAA9gIAAAAA&#10;">
                  <v:imagedata r:id="rId13" o:title="þÿ"/>
                </v:shape>
                <v:shape id="Picture 25" o:spid="_x0000_s1028" type="#_x0000_t75" style="position:absolute;left:1763;top:88;width:28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jXxAAAANsAAAAPAAAAZHJzL2Rvd25yZXYueG1sRI/LasMw&#10;EEX3hf6DmEI3IZGThia4UYxTKHQRKM2DbAdraptYIyMpfvx9FSh0ebmPw91kg2lER87XlhXMZwkI&#10;4sLqmksFp+PHdA3CB2SNjWVSMJKHbPv4sMFU256/qTuEUsQR9ikqqEJoUyl9UZFBP7MtcfR+rDMY&#10;onSl1A77OG4auUiSV2mw5kiosKX3iorr4WYi95LL6+DG5fKlPp9vk93XHiedUs9PQ/4GItAQ/sN/&#10;7U+tYLGC+5f4A+T2FwAA//8DAFBLAQItABQABgAIAAAAIQDb4fbL7gAAAIUBAAATAAAAAAAAAAAA&#10;AAAAAAAAAABbQ29udGVudF9UeXBlc10ueG1sUEsBAi0AFAAGAAgAAAAhAFr0LFu/AAAAFQEAAAsA&#10;AAAAAAAAAAAAAAAAHwEAAF9yZWxzLy5yZWxzUEsBAi0AFAAGAAgAAAAhALePaNfEAAAA2wAAAA8A&#10;AAAAAAAAAAAAAAAABwIAAGRycy9kb3ducmV2LnhtbFBLBQYAAAAAAwADALcAAAD4AgAAAAA=&#10;">
                  <v:imagedata r:id="rId14" o:title=""/>
                </v:shape>
                <w10:wrap anchorx="page"/>
              </v:group>
            </w:pict>
          </mc:Fallback>
        </mc:AlternateContent>
      </w:r>
      <w:r w:rsidR="003B6B93">
        <w:rPr>
          <w:rFonts w:ascii="Times New Roman"/>
        </w:rPr>
        <w:t>Reynaldo G. Garza Lifetime Achievement Award</w:t>
      </w:r>
    </w:p>
    <w:p w14:paraId="0B94A403" w14:textId="3447A9E7" w:rsidR="003850A4" w:rsidRDefault="003B0848">
      <w:pPr>
        <w:ind w:left="824" w:right="219"/>
        <w:jc w:val="both"/>
        <w:rPr>
          <w:rFonts w:ascii="Times New Roman"/>
          <w:i/>
        </w:rPr>
      </w:pPr>
      <w:r>
        <w:rPr>
          <w:noProof/>
        </w:rPr>
        <mc:AlternateContent>
          <mc:Choice Requires="wpg">
            <w:drawing>
              <wp:anchor distT="0" distB="0" distL="114300" distR="114300" simplePos="0" relativeHeight="251659264" behindDoc="0" locked="0" layoutInCell="1" allowOverlap="1" wp14:anchorId="39BDA318" wp14:editId="425E3C9A">
                <wp:simplePos x="0" y="0"/>
                <wp:positionH relativeFrom="page">
                  <wp:posOffset>1101090</wp:posOffset>
                </wp:positionH>
                <wp:positionV relativeFrom="paragraph">
                  <wp:posOffset>632460</wp:posOffset>
                </wp:positionV>
                <wp:extent cx="177800" cy="177800"/>
                <wp:effectExtent l="0" t="0" r="0" b="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77800"/>
                          <a:chOff x="1734" y="996"/>
                          <a:chExt cx="280" cy="280"/>
                        </a:xfrm>
                      </wpg:grpSpPr>
                      <pic:pic xmlns:pic="http://schemas.openxmlformats.org/drawingml/2006/picture">
                        <pic:nvPicPr>
                          <pic:cNvPr id="23" name="Picture 23" descr="þÿ"/>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81" y="1045"/>
                            <a:ext cx="211"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34" y="995"/>
                            <a:ext cx="280" cy="2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A9CD0B" id="Group 21" o:spid="_x0000_s1026" style="position:absolute;margin-left:86.7pt;margin-top:49.8pt;width:14pt;height:14pt;z-index:251659264;mso-position-horizontal-relative:page" coordorigin="1734,996" coordsize="280,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xDhYgMAAEILAAAOAAAAZHJzL2Uyb0RvYy54bWzsVs1u2zgQvhfoOxC6&#10;K/qJEtlC7CKV7KBAuxu0uw9AU5REVBIJkrYTFH217iEvtjOUlDhOF1mkpxY1YGnIIYcz3zcz4sWb&#10;m64lO66NkP3Ci05Cj/CeyVL09cL7+6+1P/OIsbQvaSt7vvBuufHeLF+/utirjMeykW3JNQEjvcn2&#10;auE11qosCAxreEfNiVS8B2UldUctDHUdlJruwXrXBnEYngd7qUulJePGwGwxKL2ls19VnNk/q8pw&#10;S9qFB75Z99TuucFnsLygWa2pagQb3aAv8KKjoodD700V1FKy1eKJqU4wLY2s7AmTXSCrSjDuYoBo&#10;ovAomistt8rFUmf7Wt3DBNAe4fRis+yP3bUmolx4ceyRnnbAkTuWxBGCs1d1BmuutPqkrvUQIYjv&#10;JftsQB0c63FcD4vJZv9BlmCPbq104NxUukMTEDa5cRzc3nPAbyxhMBml6SwEphioRtlxxBogEndF&#10;6WniEdDO5+cDfaxZjZvj2bgTBXSPZsOZzs/Rr+WFEiyD/4gnSE/wfD7vYJfdau6NRrr/ZaOj+vNW&#10;+UC9olZsRCvsrUtjgAed6nfXgiHMODig5nSiBtR4KolhpuSGQSbffbv7B2OdtgwGKAboWCK9zBva&#10;1/zSKCgHABCMTVNay33DaWlwGgF7bMUNHzm1aYVai7ZFGlEewwc/jjLyOwgO2V5Itu14b4fy1bwF&#10;JGRvGqGMR3TGuw2HbNTvysjlDOTFe2PxOMwQV1Jf4tllGM7jt35+FuZ+EqYr/3KepH4artIkTGZR&#10;HuVfcXeUZFvDAQbaFkqMvsLsE2+/Wz9jpxkq01U42VHXR4bUAodcik0uQrYhJOir0ewjgA3rQLaa&#10;W9agWAFy4zwsvlc4mB+QRQ4MVNuzBRSlMyATCyVMzoZaQJCwjOIINFhDcZQ8qgRIDG3sFZcdQQGQ&#10;Bj8d0nQHQA+RTUvQ514i3y6SKdBDLubhfDVbzRI/ic9XwEVR+JfrPPHP11F6VpwWeV5EExeNKEve&#10;o7kfp8IhK1tRTtlodL3JWz1QtHa/MXDzsCzAlHhwY6JvertMc2wg/mM5AB0/YcuAHjl08+upZcQI&#10;x+P6/gW6RPy7SzzzmT34YB43if/6XP5uEi9qEu6WARc1107GSyXeBA/HIB9efZf/Ag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D29e1+AAAAAKAQAADwAAAGRycy9k&#10;b3ducmV2LnhtbEyPwU7DMBBE70j8g7VI3KiTFFIa4lRVBZyqSrRIiNs23iZRYzuK3ST9e5YTHGfn&#10;aXYmX02mFQP1vnFWQTyLQJAtnW5speDz8PbwDMIHtBpbZ0nBlTysitubHDPtRvtBwz5UgkOsz1BB&#10;HUKXSenLmgz6mevIsndyvcHAsq+k7nHkcNPKJIpSabCx/KHGjjY1lef9xSh4H3Fcz+PXYXs+ba7f&#10;h6fd1zYmpe7vpvULiEBT+IPhtz5Xh4I7Hd3Fai9a1ov5I6MKlssUBANJFPPhyE6ySEEWufw/ofgB&#10;AAD//wMAUEsDBAoAAAAAAAAAIQAz39aF9gUAAPYFAAAUAAAAZHJzL21lZGlhL2ltYWdlMS5wbmeJ&#10;UE5HDQoaCgAAAA1JSERSAAAAHAAAAB0IBgAAALlRDDEAAAAGYktHRAD/AP8A/6C9p5MAAAAJcEhZ&#10;cwAADsQAAA7EAZUrDhsAAAWWSURBVEiJpZfvT1NXGMe/97allNIC5ZeodEohKz8ca9dbyYzTEiNp&#10;0/DC7B0ayIyZmGUmw+gb/wCDNTHLHFuUDeKLvZkzMdo6Y4DpG+3tWnBAYgooFZECu0Bb2t60t2cv&#10;5m2QXwV9kpOce3LO93PPc9vzfA9FCEGm4DhO4/F4TCzLMm632+x2u80URRGz2exmGIZlGIY1mUwe&#10;jUbDZRQjhGzYhoaGPmEYxg2AbKUxDON+9uzZvs001x0UBIF2OBwdWVlZ/GpRmqYJwzCTDMNM0jS9&#10;BpqVlcVfuXLlO0EQ6PW0qdUpDQQC2tbW1t6BgYHD4pjdbh9lGCack5OTH4vF9giCIAcAiUTCKxSK&#10;l9FodNHtdqvv3btXLa6xWCz9PT09bVqtNrBS/x2g3++vYhiGXVpaygMAlUrFX7hwwZdIJBoyfhsA&#10;MpnsyaVLl4yRSCQLAPLy8pZYlmWqqqr8a4CpVIq2WCz9jx49+gIAGhsbx5qamhTRaHSXOJmmaaGk&#10;pGR4586dHgCYnp42zc7O1qVSKYk4R6lUTrlcLr6/v18HAIcOHfqrr6+vkabp1DvArq6u9jNnzvwI&#10;AFardcxsNusAUACQnZ29aLVav62pqfldJpPFVu4qkUgoRkdHv3S5XN/H4/F8AGhoaPj1xo0bn9+6&#10;detjUfv06dM/pYGBQEBbW1s7EolEcpVKZfLixYtcPB4vAYDKyso/m5ubT6rV6tebpTMUCu26c+dO&#10;t0wmqy8rK8snhISam5s1oVBIqlKpwiMjI7Xl5eWvaABob2/vikQiuQDQ0dExKMKqq6v/aGlpsWaC&#10;AYBarX7d0tJi1ev1nlQqlU0IKbl27dogAITDYZW4Q3pubq7Y6XTaAODgwYMvKYoyiWm02WzfUBSV&#10;+WR4GxRFEb1e/7VUKl0CgN27d5vsdvsLAHA6nbb5+fki2ufzGcQFR44cWRb7R48ePadSqd5sFSaG&#10;XC6f1ul058Tn1tbWqNj3+XwG2uv1GsUBmUymAQCFQsEZDIZftgsTY8eOHd1SqXQBADQajUYc93q9&#10;xjRQLpeD5/mytwsGt5PK1UFRFMnNzR0EAJqmy3JyctYC6+rqZle84eD7wsQQgQCwf//+uTRwYmKi&#10;AgCqqqrSJ71Goxn7UKBCoUhr1NfX/wsA4+PjOrqiomICAPx+fzrXHMdVfigwFoulNYaGhgoBQKfT&#10;jdNGo9ELAMPDwyXihJmZmU8/FBiJRNIaT58+LQYAo9HoTQN5nodcLn8jAgkh1PvCCCGUCEylUm+i&#10;0f//Ge8AASCRSHAAEIvFND6f76v3Bc7MzJxMJpMFAMBxXPq3YTQavbTBYPCJAw8fPlSK/QcPHjjC&#10;4XDZdmE8z5eNj487xOfe3t4csW8wGHx0cXHxnM1mcwLA48eP9xBCPAAQj8fz79+///N2UksIofx+&#10;/w/JZDIPAKampjx3797dCwA2m81ZVFQ0v2G1EARBfeDAgaWCgoJBvV5/Ui6Xb3qA8zy/6/nz590c&#10;xzUBAEVRsxtWC61WG+js7DwPAMvLy9K+vr4Fu93+G4DShYWFJpZl/wkGg8cFQVCsBgmCoAgGg8dZ&#10;lh0WYQBId3d3KBQKSQGgs7PzfHl5+Stgk4p/7NixsbNnzypSqVS64lMUlVQqlcMqlepvAAiHw58t&#10;Ly/vI4SkKz5N06+vXr0av3379uYVH1jraQoKCvjr16/7CgsLt+Rp5ufnn5w6dcqwuLgoBzJ4GjEm&#10;Jyc/amtr61np2k6cODFqtVrDpaWleRKJZC8hRP52x7wgCC+CweCSy+VS3bx5s0Zcc/jw4YHe3t7W&#10;1a5tQ196+fLlc+v5UolEQiwWy6TFYpmUSCTr+lKHw9GxkS/N6LxNJhO7WnSjZjKZ2EzOe01K1wuO&#10;4zQsyzLi3YJlWQYAVt4tGIZht3K3+A9pimuoJBWqlwAAAABJRU5ErkJgglBLAwQKAAAAAAAAACEA&#10;MkQeboYHAACGBwAAFAAAAGRycy9tZWRpYS9pbWFnZTIucG5niVBORw0KGgoAAAANSUhEUgAAACYA&#10;AAAlCAYAAAAuqZsAAAAABmJLR0QA/wD/AP+gvaeTAAAACXBIWXMAAA7EAAAOxAGVKw4bAAAHJklE&#10;QVRYhb2YTUxTbRqGr54DIm0RhYLFUTQKImACLSnh18DCRRV/iEvGhSD6LYT4s1BnolGYL5aNzcBi&#10;kokkE8xkVoZEP2FDNKJQQpMDREGLVEAdLIIVtaWg/ZkF3zmRCH7ggHdykrfved7z3n2fc+7cz6MK&#10;hUIsF4FAQBwcHNwjSdIBSZJyJUlKliQpBsBoNLqNRuNzo9HYmZWVdSc5OfmhKIqBZW8SCoWWdM3M&#10;zGhqa2tb8vPz36vV6hCwpEuj0YTy8/Pf19bWtszMzGiWut+Sgmw229HU1FTfYpvHxMSEzGZzyGw2&#10;hzZs2LAoybS0NF9XV9efl7Kn6nupnJ6eXn/58uUWq9WaGwwGAYiOjqa4uJjk5GRiYmIIhULMzs7O&#10;WxcREYFKpcLtdvP8+XPu37/Phw8fABAEgbNnz3ZevXp1v1qtnlps70WJtbe3n6ioqGgYGhpaI88d&#10;PXqU9PR0fD7fon9mIURGRtLf38/NmzeVuaSkpM+NjY1Ve/bs+eeSidXV1d2+cOHCAfn3li1bqK6u&#10;xuPxzIsLCwsjPj6ehIQE9Ho9AG/evMHlcvH27Vv8fv+8eK1WS319Pa9evVLmLBbLnfPnzx/8Q2I2&#10;m628oKCgUU5dZWUl27Zt4/Pnz8BcKnJzc8nIyECn0yEIwoKnFAwGmZycpK+vj87OTuR91qxZw/Dw&#10;MDdu3FCe19HRcSwnJ+dfixLzeDxxmZmZ/3U6neEA165dY2ZmRrmv1+s5ePAgmzZtWpDMYhgbG+P2&#10;7du4XC5gLrUbN27k2LFjACQlJX3p6en5k1arnZDXiFeuXFEeUFVV1d3W1qYHKC8vR6PRAHMpKy4u&#10;5vDhw0RHRy+LFEBUVBQGg4Hw8HDGx8fJz89n3bp16PV6Ojo6cLvdotvtNpeUlPxDXqOc2N27d/9a&#10;UlLyN4Dt27dz/PhxZmdnEQSB8vJyNm/evGxCC2FsbIzBwUEARFGksrISh8MBQEtLy1/MZvM1hdjk&#10;5GTS7t27HePj4wLA9evXlc+7qKiIoqKiFSElY3h4mNHRUQD8fj979+4FQK/XB588eZIcGxv7QgCo&#10;q6v7t0zq9OnTCqmEhAQKCwtXlBTA1q1b0Wq1wNxrYrFYAHC5XILFYvkPgADQ2dm5C2D9+vXodDpl&#10;QWlpKaIorjgxQRBITU1FpVIBkJubS1xcHAA2m20XgOD3+yN6enrWARQWFvLlyxcACgoKiI+PX3FS&#10;MjQaDYmJicCctJjNZgAkSVrn9/vXCP39/SWykqelpSkLd+zYsWqkZMTExCjj7OxsAHw+HwMDAyVC&#10;d3e3ovByGlUqlaLkqwn5PYM5JZDR3d19QLDb7dnyhCwdcXFxhIeHrzoxURQVrfyapN1uzxbsdvs2&#10;mFN1r9cLsGxl/38gEwoEAopW2u32bYLD4YgEyMjIUIJjY2N/GjG1Wq2Mc3JyAHj27JlaSElJ8QH0&#10;9fUpAe/evftpxKanp5VxV1cXALt27ZoWTCbTCIDL5VLyPTY29tOIyVZKFEVev34NgMlkGhFMJlO3&#10;HCQL3sTEhKJnq4lAIKC81197PZPJ1C1kZ2ffkScmJyeBua9Ttiiria/JvHjxQhlnZ2ffEdLT03+L&#10;jIwEYGBgQLnpdDpXnZjb7VbG3d1ziYuMjCQtLe03ISwsbNZgMHwEePjwoaJfjx49YmJiYoHHrQy8&#10;Xq9isQVBoLW1FQCj0fgxLCzsswCQl5f3DGBqakpJp9/vp7m5mUBg+bXqHyEYDPL06VNk+26z2ZRD&#10;yM3NfQaL+DGr1crU1FxltRp+bGRkhJGREeBbP/b48eOdOp3OKQDodLqhxsbGy/LChoYGIiIiAGhv&#10;b1dM3Urg48ePyvNEUeTUqVPKvcbGxss6nc4Jv/sxgP379/964sSJfpj7QoaGhgBIT09nZGSE0dFR&#10;5eh/BMFgkNHRUXp7e/nKziu2+uTJk0/27dv3qxz/3Sqpvr4eg8Gg1IdarZaUlBSioqKWRerTp084&#10;HI558jA1NUVpaSmwcJU0ryjUarUTTU1Nv8i1YnV1NW1tbUrt6PF4kCQJp9OJ1+vle+2FUCiE1+vF&#10;6XQiSZJCShAE7t27p5ASBIGmpqaTX5P65sRkWCyW2xcvXlR8WlJSEg0NDaxdu3ZenCAIaDQatFqt&#10;4hI8Hg8ejwev1/tN6n0+H1VVVfM0csmVuIwHDx78UlFR8Xen06n0Ls6dO8ehQ4eWLSGiKNLc3IzV&#10;alXmfqh3IWN6enr9pUuXWq1Wa44cp9PpOHLkCJmZmSQmJqLRaL5JqUqlwuv18vLlS3p7e7l165ai&#10;j4IgcObMGVtNTc2+73V7VqQ/ptfrQ2VlZaGysrKQXq9ftD+Wmpq65P7YkjuKPp9PW1NT05qXl7es&#10;jqJarQ7l5eW9r6mpaV1OR/G7qVwMgUBAdDgcRZIklcg92J6eng0ABoPh/e89WFtWVtadnTt3PviR&#10;Huz/AGctRq4NqvakAAAAAElFTkSuQmCCUEsBAi0AFAAGAAgAAAAhALGCZ7YKAQAAEwIAABMAAAAA&#10;AAAAAAAAAAAAAAAAAFtDb250ZW50X1R5cGVzXS54bWxQSwECLQAUAAYACAAAACEAOP0h/9YAAACU&#10;AQAACwAAAAAAAAAAAAAAAAA7AQAAX3JlbHMvLnJlbHNQSwECLQAUAAYACAAAACEA6ZsQ4WIDAABC&#10;CwAADgAAAAAAAAAAAAAAAAA6AgAAZHJzL2Uyb0RvYy54bWxQSwECLQAUAAYACAAAACEALmzwAMUA&#10;AAClAQAAGQAAAAAAAAAAAAAAAADIBQAAZHJzL19yZWxzL2Uyb0RvYy54bWwucmVsc1BLAQItABQA&#10;BgAIAAAAIQAPb17X4AAAAAoBAAAPAAAAAAAAAAAAAAAAAMQGAABkcnMvZG93bnJldi54bWxQSwEC&#10;LQAKAAAAAAAAACEAM9/WhfYFAAD2BQAAFAAAAAAAAAAAAAAAAADRBwAAZHJzL21lZGlhL2ltYWdl&#10;MS5wbmdQSwECLQAKAAAAAAAAACEAMkQeboYHAACGBwAAFAAAAAAAAAAAAAAAAAD5DQAAZHJzL21l&#10;ZGlhL2ltYWdlMi5wbmdQSwUGAAAAAAcABwC+AQAAsRUAAAAA&#10;">
                <v:shape id="Picture 23" o:spid="_x0000_s1027" type="#_x0000_t75" alt="þÿ" style="position:absolute;left:1781;top:1045;width:211;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fU8xQAAANsAAAAPAAAAZHJzL2Rvd25yZXYueG1sRI9Ba8JA&#10;FITvBf/D8oTe6kYtRWM2osVASw9i9ODxkX0m0ezbkN2a9N93CwWPw8x8wyTrwTTiTp2rLSuYTiIQ&#10;xIXVNZcKTsfsZQHCeWSNjWVS8EMO1unoKcFY254PdM99KQKEXYwKKu/bWEpXVGTQTWxLHLyL7Qz6&#10;ILtS6g77ADeNnEXRmzRYc1iosKX3iopb/m0U7Ldf22y31Lvl5+v1cO7ber7IcqWex8NmBcLT4B/h&#10;//aHVjCbw9+X8ANk+gsAAP//AwBQSwECLQAUAAYACAAAACEA2+H2y+4AAACFAQAAEwAAAAAAAAAA&#10;AAAAAAAAAAAAW0NvbnRlbnRfVHlwZXNdLnhtbFBLAQItABQABgAIAAAAIQBa9CxbvwAAABUBAAAL&#10;AAAAAAAAAAAAAAAAAB8BAABfcmVscy8ucmVsc1BLAQItABQABgAIAAAAIQB6yfU8xQAAANsAAAAP&#10;AAAAAAAAAAAAAAAAAAcCAABkcnMvZG93bnJldi54bWxQSwUGAAAAAAMAAwC3AAAA+QIAAAAA&#10;">
                  <v:imagedata r:id="rId17" o:title="þÿ"/>
                </v:shape>
                <v:shape id="Picture 22" o:spid="_x0000_s1028" type="#_x0000_t75" style="position:absolute;left:1734;top:995;width:28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q6xQAAANsAAAAPAAAAZHJzL2Rvd25yZXYueG1sRI9BSwMx&#10;FITvgv8hPKE3m7UUlbVpsaXbeumhrYjHZ/K6Wdy8LEm6Xf31RhA8DjPzDTNbDK4VPYXYeFZwNy5A&#10;EGtvGq4VvB6r20cQMSEbbD2Tgi+KsJhfX82wNP7Ce+oPqRYZwrFEBTalrpQyaksO49h3xNk7+eAw&#10;ZRlqaQJeMty1clIU99Jhw3nBYkcrS/rzcHYK3nbf9nh65+XDeoPbSveh2ukPpUY3w/MTiERD+g//&#10;tV+MgskUfr/kHyDnPwAAAP//AwBQSwECLQAUAAYACAAAACEA2+H2y+4AAACFAQAAEwAAAAAAAAAA&#10;AAAAAAAAAAAAW0NvbnRlbnRfVHlwZXNdLnhtbFBLAQItABQABgAIAAAAIQBa9CxbvwAAABUBAAAL&#10;AAAAAAAAAAAAAAAAAB8BAABfcmVscy8ucmVsc1BLAQItABQABgAIAAAAIQBXQeq6xQAAANsAAAAP&#10;AAAAAAAAAAAAAAAAAAcCAABkcnMvZG93bnJldi54bWxQSwUGAAAAAAMAAwC3AAAA+QIAAAAA&#10;">
                  <v:imagedata r:id="rId18" o:title=""/>
                </v:shape>
                <w10:wrap anchorx="page"/>
              </v:group>
            </w:pict>
          </mc:Fallback>
        </mc:AlternateContent>
      </w:r>
      <w:proofErr w:type="gramStart"/>
      <w:r w:rsidR="003B6B93">
        <w:rPr>
          <w:rFonts w:ascii="Times New Roman"/>
          <w:i/>
        </w:rPr>
        <w:t>Given to an attorney or judge who is a member in good standing of the State Bar of Texas who has demonstrated a long commitment</w:t>
      </w:r>
      <w:r w:rsidR="001C1BFA">
        <w:rPr>
          <w:rFonts w:ascii="Times New Roman"/>
          <w:i/>
        </w:rPr>
        <w:t xml:space="preserve"> to</w:t>
      </w:r>
      <w:r w:rsidR="003B6B93">
        <w:rPr>
          <w:rFonts w:ascii="Times New Roman"/>
          <w:i/>
        </w:rPr>
        <w:t xml:space="preserve"> and made great achievement in addressing concerns and issues affecting the Hispanic community and to the Hispanic Bar in Texas and has worked  toward advancing diversity and access to justice in the practice of</w:t>
      </w:r>
      <w:r w:rsidR="003B6B93">
        <w:rPr>
          <w:rFonts w:ascii="Times New Roman"/>
          <w:i/>
          <w:spacing w:val="-16"/>
        </w:rPr>
        <w:t xml:space="preserve"> </w:t>
      </w:r>
      <w:r w:rsidR="003B6B93">
        <w:rPr>
          <w:rFonts w:ascii="Times New Roman"/>
          <w:i/>
        </w:rPr>
        <w:t>law.</w:t>
      </w:r>
      <w:proofErr w:type="gramEnd"/>
    </w:p>
    <w:p w14:paraId="6064C820" w14:textId="04C8DA96" w:rsidR="003850A4" w:rsidRDefault="003B6B93">
      <w:pPr>
        <w:spacing w:before="1" w:line="225" w:lineRule="exact"/>
        <w:ind w:left="839"/>
        <w:jc w:val="both"/>
        <w:rPr>
          <w:rFonts w:ascii="Times New Roman"/>
        </w:rPr>
      </w:pPr>
      <w:r>
        <w:rPr>
          <w:rFonts w:ascii="Times New Roman"/>
        </w:rPr>
        <w:t xml:space="preserve">Pete Torres </w:t>
      </w:r>
      <w:r w:rsidR="00CE3E41">
        <w:rPr>
          <w:rFonts w:ascii="Times New Roman"/>
        </w:rPr>
        <w:t xml:space="preserve">Community </w:t>
      </w:r>
      <w:r>
        <w:rPr>
          <w:rFonts w:ascii="Times New Roman"/>
        </w:rPr>
        <w:t>Service Award</w:t>
      </w:r>
    </w:p>
    <w:p w14:paraId="155E66F1" w14:textId="77777777" w:rsidR="003850A4" w:rsidRDefault="003B6B93">
      <w:pPr>
        <w:spacing w:before="29" w:line="172" w:lineRule="auto"/>
        <w:ind w:left="824" w:right="159"/>
        <w:jc w:val="both"/>
        <w:rPr>
          <w:rFonts w:ascii="Times New Roman"/>
          <w:i/>
        </w:rPr>
      </w:pPr>
      <w:r>
        <w:rPr>
          <w:rFonts w:ascii="Times New Roman"/>
          <w:i/>
        </w:rPr>
        <w:t>Given to an individual or organization who has demonstrated a history of service and commitment to the Hispanic community.</w:t>
      </w:r>
    </w:p>
    <w:p w14:paraId="619FF3EE" w14:textId="6753F36E" w:rsidR="003850A4" w:rsidRDefault="003B0848">
      <w:pPr>
        <w:spacing w:before="1" w:line="251" w:lineRule="exact"/>
        <w:ind w:left="836"/>
        <w:jc w:val="both"/>
        <w:rPr>
          <w:rFonts w:ascii="Times New Roman" w:hAnsi="Times New Roman"/>
        </w:rPr>
      </w:pPr>
      <w:r>
        <w:rPr>
          <w:noProof/>
        </w:rPr>
        <mc:AlternateContent>
          <mc:Choice Requires="wpg">
            <w:drawing>
              <wp:anchor distT="0" distB="0" distL="114300" distR="114300" simplePos="0" relativeHeight="251660288" behindDoc="0" locked="0" layoutInCell="1" allowOverlap="1" wp14:anchorId="3B2698C6" wp14:editId="795C5C75">
                <wp:simplePos x="0" y="0"/>
                <wp:positionH relativeFrom="page">
                  <wp:posOffset>1101090</wp:posOffset>
                </wp:positionH>
                <wp:positionV relativeFrom="paragraph">
                  <wp:posOffset>6985</wp:posOffset>
                </wp:positionV>
                <wp:extent cx="177800" cy="177800"/>
                <wp:effectExtent l="0" t="0" r="0" b="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77800"/>
                          <a:chOff x="1734" y="11"/>
                          <a:chExt cx="280" cy="280"/>
                        </a:xfrm>
                      </wpg:grpSpPr>
                      <pic:pic xmlns:pic="http://schemas.openxmlformats.org/drawingml/2006/picture">
                        <pic:nvPicPr>
                          <pic:cNvPr id="20" name="Picture 20"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83" y="45"/>
                            <a:ext cx="211" cy="2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34" y="11"/>
                            <a:ext cx="280" cy="2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BA9963" id="Group 18" o:spid="_x0000_s1026" style="position:absolute;margin-left:86.7pt;margin-top:.55pt;width:14pt;height:14pt;z-index:251660288;mso-position-horizontal-relative:page" coordorigin="1734,11" coordsize="280,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wHo+ZgMAAD4LAAAOAAAAZHJzL2Uyb0RvYy54bWzsVttu2zgQfS/QfyD0&#10;rugSJZKF2EUq2UGB7jZoux9AU5REVBIJkrYTFP217kN/bGcoybm1yKL7tEUDRB7xMjxzzsyIF69u&#10;+o7suTZCDksvOgk9wgcmKzE0S++vjxs/84ixdKhoJwe+9G658V6tXr64OKicx7KVXcU1ASeDyQ9q&#10;6bXWqjwIDGt5T82JVHyAyVrqnlp41U1QaXoA730XxGF4HhykrpSWjBsDo+U46a2c/7rmzL6ra8Mt&#10;6ZYeYLPuqd1zi89gdUHzRlPVCjbBoD+BoqdigEOPrkpqKdlp8cRVL5iWRtb2hMk+kHUtGHcxQDRR&#10;+CiaKy13ysXS5IdGHWkCah/x9NNu2Z/7a01EBdotPDLQHjRyx5IoQ3IOqslhzZVWH9S1HiME861k&#10;nwxMB4/n8b0ZF5Pt4Q9ZgT+6s9KRc1PrHl1A2OTGaXB71IDfWMJgMErTLASlGExNttOItSAk7orS&#10;08QjOBuN6rF2Pe2Ns2kjGoiO5uORDuYEa3WhBMvhf6ITrCd0Pp92sMvuNPcmJ/2/8tFT/WmnfFBe&#10;USu2ohP21mUxsIOghv21YMgyvtwpE0NUozIwjacSHKm4YZDI375++xtjnbeMDigG6EQigyxaOjT8&#10;0iioBqANnM1DWstDy2llcBgJe+jFvT4Ate2E2oiuQxXRnsIHHI8S8jsMjsleSrbr+WDH6tW8Aybk&#10;YFqhjEd0zvsth2TUb6rIpQykxVtj8ThMEFdRn+PsMgwX8Wu/OAsLPwnTtX+5SFI/DddpEiZZVETF&#10;F9wdJfnOcKCBdqUSE1YYfYL2u+UzNZqxMF2Bkz11bWRMLQDkUmyGCNmGlCBWo9l7IBvWgW01t6xF&#10;swbmpnFYfJxwNN8xixoYKLZn6ydKs1NXCcnZWAlIEdZQDKXhCgiNEexcekobe8VlT9AAngGl45nu&#10;geZx6bwEEQ8S1XZxzGHeV2IRLtbZOkv8JD5fgxJl6V9uisQ/30TpWXlaFkUZzUq0oqr4gO7+uxCO&#10;V9mJas5Fo5tt0elRoI37mwI3d8sCTIg7GLN486/LM6cFsj8VA4jxP2wYWOOulV9PDQOaO4j4sLp/&#10;gR4R/+4Rz3xjn3wtjz3iR99KSIvfPWJuVXNvmH9/3CPcFQMuaW7ldKHEW+D9d7DvX3tX/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HD5RkXdAAAACAEAAA8AAABk&#10;cnMvZG93bnJldi54bWxMj09Lw0AQxe+C32EZwZvdbOvfmE0pRT0VwVYQb9NkmoRmZ0N2m6Tf3vGk&#10;t/d4jze/yZaTa9VAfWg8WzCzBBRx4cuGKwufu9ebR1AhIpfYeiYLZwqwzC8vMkxLP/IHDdtYKRnh&#10;kKKFOsYu1ToUNTkMM98RS3bwvcMotq902eMo467V8yS51w4blgs1drSuqThuT87C24jjamFehs3x&#10;sD5/7+7evzaGrL2+mlbPoCJN8a8Mv/iCDrkw7f2Jy6Ba8Q+LW6mKMKAknydG/F7EkwGdZ/r/A/kP&#10;AAAA//8DAFBLAwQKAAAAAAAAACEARtOWSZMFAACTBQAAFAAAAGRycy9tZWRpYS9pbWFnZTEucG5n&#10;iVBORw0KGgoAAAANSUhEUgAAABwAAAAcCAYAAAByDd+UAAAABmJLR0QA/wD/AP+gvaeTAAAACXBI&#10;WXMAAA7EAAAOxAGVKw4bAAAFM0lEQVRIib2W3U8TWRjGnzNt15a23jR8DNpmN2DbbIJKO1K0YGJi&#10;jTEk+h+UlZBozLo7dS/2AhINe7EXFY17Y0M04U/g1gvNUurSZdqCsKQt1N10GiqIN/0YyE6Zsxcw&#10;DXbL15Lsk0w6ec/J+5v3vKfnPIRSiv1EKSWiKFoFQeAEQeBisZhbEAQOADiOEziOE9xud4zjOMFq&#10;tYqEkAMT7vmEw+Eeu92eAkAP89jt9lQ4HO7ZL2fdoCRJhkAg8JgQotQmtVgsUl9f32JfX9+ixWKR&#10;ascJIcqDBw+CkiQZ6uUmtUsajUY9fr9/PJVKOdTY4ODgTFtbm45S2rq5udm0e75er18jhKxkMhl5&#10;bGzsghp3OByp8fFxv8fjie6e/xkwGo16vF5vZGtrSwMA7e3tH+/cubNSLBbP7duXHZnN5rnnz5+3&#10;Li8vNwKARqPZikQi3t3QKnBjY8PQ2dmZUCu7e/fuzKlTp76WZdkIAAzDVJqbm+dZlo2zLBsHgHw+&#10;78rn867V1dUORVG0AKDT6UqiKC6EQqFuAHA6ncl4PO4yGAwbAKBVyUNDQz/tgv3e1NTUJcsyAMBq&#10;tb69devWNxaLJV2vsvX1dcfExMRLURQvybJsGhgYSLS0tODRo0fdyWTSOTw8PBIMBn+oVjg1NdVz&#10;+fLlSUopaW9v/9jf398gy7JRo9H8ffXq1R89Hs8zhmG29ltORVE009PT9wuFAq/X660Mw5Tu3bu3&#10;sbCw0EgIoeFwuNfr9UaIoijE6XQm0+m0HQCCweCc2rPr16/z3d3dTw/TP1WiKPKZTGYUACqVyqzP&#10;5zsPAHa7PZ1MJp1MNpu1qbDBwcEZFWaz2SJdXV2/HAUGAKdPn3528uTJtwCg1WrPDw8PzwBAOp22&#10;i6JoZdRTAwDa2tp0wPYGuXnz5u2DlrGeCCFbTqfzNiGkAgAej0enjgmCwDGxWMytBiilrQDQ3Nz8&#10;bq8Nchg1NDSkjEbjPACYTKZWNR6LxdzVCi0Wy4b6p1a3/XFkNpvjAEApbWppadkEdipUgRcvXvxL&#10;ncyybOK4QJPJVP3oa9eu/VkFHjfxUcVwHCcAwPT09JdqMJ/Pdx43calUcqnvr169+grYvs6qwPX1&#10;dYNer1/bAbrqpzm8isWiCwAIIWsfPnzQV4FutzumTiKErADA6urq2U+fPtn/K0ySJEe5XO4AgFKp&#10;tKLG3W53rFohAGQyGRkAFEXRTkxMvFQURXNUGKVUk0wmX1JKtQAQjUZldYzjOIGx2WzZM2fOLAHA&#10;2NjYBbPZPAcA2WzWG41Gvz0qMJfL3S8UCpcAoFKpzI2MjFwAto82q9UqMoQQ+uLFiwHVi4RCIVan&#10;05UBoFAoBERR/I5SemCllFJNLpf7/v379z8DAMMwJZ7nWwFgN4MBgN7e3jDP808AYGlpqSmXy727&#10;ceNG6MSJE9ZMJvN0dnb2V0mS9uypJEn2RCIxuby8/IRS+gUATE5OLi4sLDQCQCAQGO3p6ZkC9rmA&#10;Hz58+NuVK1fOKopi3PnKitFofGc2m+MmkykBAKVSqbNYLLrK5fJZtWcMw5TD4fAfQ0NDXcC21Ugk&#10;Ep3qBbyvxejo6Pg4Ojq6otVqD2UxKpXKHM/zrWpl9SzGZyeNx+OJRiIRr8PhSAHA/Px8o8/nO/fm&#10;zZsZSZJmGYZZq4UwDLMmSdLs69evZ3w+3zkV5nA4UrUwAHvbRJ7nR+vZRJZlJb/fv+j3+xdZlq1r&#10;EwOBwOO9bOL/boT/5UtrRSkl2WzWVmv1CSFUtfjqr81myx5k9f8B/XxNW7eibaQAAAAASUVORK5C&#10;YIJQSwMECgAAAAAAAAAhADJEHm6GBwAAhgcAABQAAABkcnMvbWVkaWEvaW1hZ2UyLnBuZ4lQTkcN&#10;ChoKAAAADUlIRFIAAAAmAAAAJQgGAAAALqmbAAAAAAZiS0dEAP8A/wD/oL2nkwAAAAlwSFlzAAAO&#10;xAAADsQBlSsOGwAAByZJREFUWIW9mE1MU20ahq+eAyJtEYWCxVE0CiJgAi0p4dfAwkUVf4hLxoUg&#10;+i2E+LNQZ6JRmC+Wjc3AYpKJJBPMZFaGRD9hQzSiUEKTA0RBi1RAHSyCFbWloP2ZBd85kQh+4IB3&#10;cpK373ne8959n3Pu3M+jCoVCLBeBQEAcHBzcI0nSAUmSciVJSpYkKQbAaDS6jUbjc6PR2JmVlXUn&#10;OTn5oSiKgWVvEgqFlnTNzMxoamtrW/Lz89+r1eoQsKRLo9GE8vPz39fW1rbMzMxolrrfkoJsNtvR&#10;1NRU32Kbx8TEhMxmc8hsNoc2bNiwKMm0tDRfV1fXn5eyp+p7qZyenl5/+fLlFqvVmhsMBgGIjo6m&#10;uLiY5ORkYmJiCIVCzM7OzlsXERGBSqXC7Xbz/Plz7t+/z4cPHwAQBIGzZ892Xr16db9arZ5abO9F&#10;ibW3t5+oqKhoGBoaWiPPHT16lPT0dHw+36J/ZiFERkbS39/PzZs3lbmkpKTPjY2NVXv27PnnkonV&#10;1dXdvnDhwgH595YtW6iursbj8cyLCwsLIz4+noSEBPR6PQBv3rzB5XLx9u1b/H7/vHitVkt9fT2v&#10;Xr1S5iwWy53z588f/ENiNputvKCgoFFOXWVlJdu2bePz58/AXCpyc3PJyMhAp9MhCMKCpxQMBpmc&#10;nKSvr4/Ozk7kfdasWcPw8DA3btxQntfR0XEsJyfnX4sS83g8cZmZmf91Op3hANeuXWNmZka5r9fr&#10;OXjwIJs2bVqQzGIYGxvj9u3buFwuYC61Gzdu5NixYwAkJSV96enp+ZNWq52Q14hXrlxRHlBVVdXd&#10;1tamBygvL0ej0QBzKSsuLubw4cNER0cvixRAVFQUBoOB8PBwxsfHyc/PZ926dej1ejo6OnC73aLb&#10;7TaXlJT8Q16jnNjdu3f/WlJS8jeA7du3c/z4cWZnZxEEgfLycjZv3rxsQgthbGyMwcFBAERRpLKy&#10;EofDAUBLS8tfzGbzNYXY5ORk0u7dux3j4+MCwPXr15XPu6ioiKKiohUhJWN4eJjR0VEA/H4/e/fu&#10;BUCv1wefPHmSHBsb+0IAqKur+7dM6vTp0wqphIQECgsLV5QUwNatW9FqtcDca2KxWABwuVyCxWL5&#10;D4AA0NnZuQtg/fr16HQ6ZUFpaSmiKK44MUEQSE1NRaVSAZCbm0tcXBwANpttF4Dg9/sjenp61gEU&#10;Fhby5csXAAoKCoiPj19xUjI0Gg2JiYnAnLSYzWYAJEla5/f71wj9/f0lspKnpaUpC3fs2LFqpGTE&#10;xMQo4+zsbAB8Ph8DAwMlQnd3t6LwchpVKpWi5KsJ+T2DOSWQ0d3dfUCw2+3Z8oQsHXFxcYSHh686&#10;MVEUFa38mqTdbs8W7Hb7NphTda/XC7BsZf9/IBMKBAKKVtrt9m2Cw+GIBMjIyFCCY2NjfxoxtVqt&#10;jHNycgB49uyZWkhJSfEB9PX1KQHv3r37acSmp6eVcVdXFwC7du2aFkwm0wiAy+VS8j02NvbTiMlW&#10;ShRFXr9+DYDJZBoRTCZTtxwkC97ExISiZ6uJQCCgvNdfez2TydQtZGdn35EnJicngbmvU7Yoq4mv&#10;ybx48UIZZ2dn3xHS09N/i4yMBGBgYEC56XQ6V52Y2+1Wxt3dc4mLjIwkLS3tNyEsLGzWYDB8BHj4&#10;8KGiX48ePWJiYmKBx60MvF6vYrEFQaC1tRUAo9H4MSws7LMAkJeX9wxgampKSaff76e5uZlAYPm1&#10;6h8hGAzy9OlTZPtus9mUQ8jNzX0Gi/gxq9XK1NRcZbUafmxkZISRkRHgWz/2+PHjnTqdzikA6HS6&#10;ocbGxsvywoaGBiIiIgBob29XTN1K4OPHj8rzRFHk1KlTyr3GxsbLOp3OCb/7MYD9+/f/euLEiX6Y&#10;+0KGhoYASE9PZ2RkhNHRUeXofwTBYJDR0VF6e3v5ys4rtvrkyZNP9u3b96sc/90qqb6+HoPBoNSH&#10;Wq2WlJQUoqKilkXq06dPOByOefIwNTVFaWkpsHCVNK8o1Gq1E01NTb/ItWJ1dTVtbW1K7ejxeJAk&#10;CafTidfr5XvthVAohNfrxel0IkmSQkoQBO7du6eQEgSBpqamk1+T+ubEZFgsltsXL15UfFpSUhIN&#10;DQ2sXbt2XpwgCGg0GrRareISPB4PHo8Hr9f7Tep9Ph9VVVXzNHLJlbiMBw8e/FJRUfF3p9Op9C7O&#10;nTvHoUOHli0hoijS3NyM1WpV5n6odyFjenp6/aVLl1qtVmuOHKfT6Thy5AiZmZkkJiai0Wi+SalK&#10;pcLr9fLy5Ut6e3u5deuWoo+CIHDmzBlbTU3Nvu91e1akP6bX60NlZWWhsrKykF6vX7Q/lpqauuT+&#10;2JI7ij6fT1tTU9Oal5e3rI6iWq0O5eXlva+pqWldTkfxu6lcDIFAQHQ4HEWSJJXIPdienp4NAAaD&#10;4f3vPVhbVlbWnZ07dz74kR7s/wBnLUauDar2pAAAAABJRU5ErkJgglBLAQItABQABgAIAAAAIQCx&#10;gme2CgEAABMCAAATAAAAAAAAAAAAAAAAAAAAAABbQ29udGVudF9UeXBlc10ueG1sUEsBAi0AFAAG&#10;AAgAAAAhADj9If/WAAAAlAEAAAsAAAAAAAAAAAAAAAAAOwEAAF9yZWxzLy5yZWxzUEsBAi0AFAAG&#10;AAgAAAAhAODAej5mAwAAPgsAAA4AAAAAAAAAAAAAAAAAOgIAAGRycy9lMm9Eb2MueG1sUEsBAi0A&#10;FAAGAAgAAAAhAC5s8ADFAAAApQEAABkAAAAAAAAAAAAAAAAAzAUAAGRycy9fcmVscy9lMm9Eb2Mu&#10;eG1sLnJlbHNQSwECLQAUAAYACAAAACEAcPlGRd0AAAAIAQAADwAAAAAAAAAAAAAAAADIBgAAZHJz&#10;L2Rvd25yZXYueG1sUEsBAi0ACgAAAAAAAAAhAEbTlkmTBQAAkwUAABQAAAAAAAAAAAAAAAAA0gcA&#10;AGRycy9tZWRpYS9pbWFnZTEucG5nUEsBAi0ACgAAAAAAAAAhADJEHm6GBwAAhgcAABQAAAAAAAAA&#10;AAAAAAAAlw0AAGRycy9tZWRpYS9pbWFnZTIucG5nUEsFBgAAAAAHAAcAvgEAAE8VAAAAAA==&#10;">
                <v:shape id="Picture 20" o:spid="_x0000_s1027" type="#_x0000_t75" alt="þÿ" style="position:absolute;left:1783;top:45;width:211;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7vwAAANsAAAAPAAAAZHJzL2Rvd25yZXYueG1sRE9LasMw&#10;EN0Xcgcxge4aOV60xY1sQkqgdGPi9ACDNLFNpJEjqbF7+2pR6PLx/rtmcVbcKcTRs4LtpgBBrL0Z&#10;uVfwdT4+vYKICdmg9UwKfihCU68edlgZP/OJ7l3qRQ7hWKGCIaWpkjLqgRzGjZ+IM3fxwWHKMPTS&#10;BJxzuLOyLIpn6XDk3DDgRIeB9LX7dgrm1r7cOtsedaE/z+94KoNpS6Ue18v+DUSiJf2L/9wfRkGZ&#10;1+cv+QfI+hcAAP//AwBQSwECLQAUAAYACAAAACEA2+H2y+4AAACFAQAAEwAAAAAAAAAAAAAAAAAA&#10;AAAAW0NvbnRlbnRfVHlwZXNdLnhtbFBLAQItABQABgAIAAAAIQBa9CxbvwAAABUBAAALAAAAAAAA&#10;AAAAAAAAAB8BAABfcmVscy8ucmVsc1BLAQItABQABgAIAAAAIQAP/Rd7vwAAANsAAAAPAAAAAAAA&#10;AAAAAAAAAAcCAABkcnMvZG93bnJldi54bWxQSwUGAAAAAAMAAwC3AAAA8wIAAAAA&#10;">
                  <v:imagedata r:id="rId13" o:title="þÿ"/>
                </v:shape>
                <v:shape id="Picture 19" o:spid="_x0000_s1028" type="#_x0000_t75" style="position:absolute;left:1734;top:11;width:28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kkixQAAANsAAAAPAAAAZHJzL2Rvd25yZXYueG1sRI9BTwIx&#10;FITvJv6H5plwky4chKwUooYVLxwAYzw+28d24/Z105Zl5ddbExKPk5n5JrNYDa4VPYXYeFYwGRcg&#10;iLU3DdcK3g/V/RxETMgGW8+k4IcirJa3NwssjT/zjvp9qkWGcCxRgU2pK6WM2pLDOPYdcfaOPjhM&#10;WYZamoDnDHetnBbFg3TYcF6w2NGLJf29PzkFH9uLPRw/+Xm2fsVNpftQbfWXUqO74ekRRKIh/Yev&#10;7TejYDqBvy/5B8jlLwAAAP//AwBQSwECLQAUAAYACAAAACEA2+H2y+4AAACFAQAAEwAAAAAAAAAA&#10;AAAAAAAAAAAAW0NvbnRlbnRfVHlwZXNdLnhtbFBLAQItABQABgAIAAAAIQBa9CxbvwAAABUBAAAL&#10;AAAAAAAAAAAAAAAAAB8BAABfcmVscy8ucmVsc1BLAQItABQABgAIAAAAIQBHNkkixQAAANsAAAAP&#10;AAAAAAAAAAAAAAAAAAcCAABkcnMvZG93bnJldi54bWxQSwUGAAAAAAMAAwC3AAAA+QIAAAAA&#10;">
                  <v:imagedata r:id="rId18" o:title=""/>
                </v:shape>
                <w10:wrap anchorx="page"/>
              </v:group>
            </w:pict>
          </mc:Fallback>
        </mc:AlternateContent>
      </w:r>
      <w:r w:rsidR="003B6B93">
        <w:rPr>
          <w:rFonts w:ascii="Times New Roman" w:hAnsi="Times New Roman"/>
        </w:rPr>
        <w:t>James W. Wray, Jr. Founder’s Award</w:t>
      </w:r>
    </w:p>
    <w:p w14:paraId="505DDD22" w14:textId="1C182B98" w:rsidR="003850A4" w:rsidRDefault="003B0848">
      <w:pPr>
        <w:ind w:left="824" w:right="587"/>
        <w:rPr>
          <w:rFonts w:ascii="Times New Roman"/>
          <w:i/>
        </w:rPr>
      </w:pPr>
      <w:r>
        <w:rPr>
          <w:noProof/>
        </w:rPr>
        <mc:AlternateContent>
          <mc:Choice Requires="wpg">
            <w:drawing>
              <wp:anchor distT="0" distB="0" distL="114300" distR="114300" simplePos="0" relativeHeight="251662336" behindDoc="0" locked="0" layoutInCell="1" allowOverlap="1" wp14:anchorId="52BFC197" wp14:editId="2C5A37B7">
                <wp:simplePos x="0" y="0"/>
                <wp:positionH relativeFrom="page">
                  <wp:posOffset>1114425</wp:posOffset>
                </wp:positionH>
                <wp:positionV relativeFrom="paragraph">
                  <wp:posOffset>299720</wp:posOffset>
                </wp:positionV>
                <wp:extent cx="177800" cy="546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546100"/>
                          <a:chOff x="1755" y="472"/>
                          <a:chExt cx="280" cy="860"/>
                        </a:xfrm>
                      </wpg:grpSpPr>
                      <pic:pic xmlns:pic="http://schemas.openxmlformats.org/drawingml/2006/picture">
                        <pic:nvPicPr>
                          <pic:cNvPr id="4" name="Picture 17"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75" y="533"/>
                            <a:ext cx="220"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6"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71" y="791"/>
                            <a:ext cx="220"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5"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71" y="1049"/>
                            <a:ext cx="220" cy="220"/>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14"/>
                        <wps:cNvSpPr>
                          <a:spLocks/>
                        </wps:cNvSpPr>
                        <wps:spPr bwMode="auto">
                          <a:xfrm>
                            <a:off x="1754" y="472"/>
                            <a:ext cx="280" cy="280"/>
                          </a:xfrm>
                          <a:custGeom>
                            <a:avLst/>
                            <a:gdLst>
                              <a:gd name="T0" fmla="+- 0 1895 1755"/>
                              <a:gd name="T1" fmla="*/ T0 w 280"/>
                              <a:gd name="T2" fmla="+- 0 472 472"/>
                              <a:gd name="T3" fmla="*/ 472 h 280"/>
                              <a:gd name="T4" fmla="+- 0 1840 1755"/>
                              <a:gd name="T5" fmla="*/ T4 w 280"/>
                              <a:gd name="T6" fmla="+- 0 483 472"/>
                              <a:gd name="T7" fmla="*/ 483 h 280"/>
                              <a:gd name="T8" fmla="+- 0 1796 1755"/>
                              <a:gd name="T9" fmla="*/ T8 w 280"/>
                              <a:gd name="T10" fmla="+- 0 513 472"/>
                              <a:gd name="T11" fmla="*/ 513 h 280"/>
                              <a:gd name="T12" fmla="+- 0 1766 1755"/>
                              <a:gd name="T13" fmla="*/ T12 w 280"/>
                              <a:gd name="T14" fmla="+- 0 557 472"/>
                              <a:gd name="T15" fmla="*/ 557 h 280"/>
                              <a:gd name="T16" fmla="+- 0 1755 1755"/>
                              <a:gd name="T17" fmla="*/ T16 w 280"/>
                              <a:gd name="T18" fmla="+- 0 612 472"/>
                              <a:gd name="T19" fmla="*/ 612 h 280"/>
                              <a:gd name="T20" fmla="+- 0 1766 1755"/>
                              <a:gd name="T21" fmla="*/ T20 w 280"/>
                              <a:gd name="T22" fmla="+- 0 666 472"/>
                              <a:gd name="T23" fmla="*/ 666 h 280"/>
                              <a:gd name="T24" fmla="+- 0 1796 1755"/>
                              <a:gd name="T25" fmla="*/ T24 w 280"/>
                              <a:gd name="T26" fmla="+- 0 711 472"/>
                              <a:gd name="T27" fmla="*/ 711 h 280"/>
                              <a:gd name="T28" fmla="+- 0 1840 1755"/>
                              <a:gd name="T29" fmla="*/ T28 w 280"/>
                              <a:gd name="T30" fmla="+- 0 741 472"/>
                              <a:gd name="T31" fmla="*/ 741 h 280"/>
                              <a:gd name="T32" fmla="+- 0 1895 1755"/>
                              <a:gd name="T33" fmla="*/ T32 w 280"/>
                              <a:gd name="T34" fmla="+- 0 752 472"/>
                              <a:gd name="T35" fmla="*/ 752 h 280"/>
                              <a:gd name="T36" fmla="+- 0 1949 1755"/>
                              <a:gd name="T37" fmla="*/ T36 w 280"/>
                              <a:gd name="T38" fmla="+- 0 741 472"/>
                              <a:gd name="T39" fmla="*/ 741 h 280"/>
                              <a:gd name="T40" fmla="+- 0 1994 1755"/>
                              <a:gd name="T41" fmla="*/ T40 w 280"/>
                              <a:gd name="T42" fmla="+- 0 711 472"/>
                              <a:gd name="T43" fmla="*/ 711 h 280"/>
                              <a:gd name="T44" fmla="+- 0 2023 1755"/>
                              <a:gd name="T45" fmla="*/ T44 w 280"/>
                              <a:gd name="T46" fmla="+- 0 666 472"/>
                              <a:gd name="T47" fmla="*/ 666 h 280"/>
                              <a:gd name="T48" fmla="+- 0 2034 1755"/>
                              <a:gd name="T49" fmla="*/ T48 w 280"/>
                              <a:gd name="T50" fmla="+- 0 612 472"/>
                              <a:gd name="T51" fmla="*/ 612 h 280"/>
                              <a:gd name="T52" fmla="+- 0 2023 1755"/>
                              <a:gd name="T53" fmla="*/ T52 w 280"/>
                              <a:gd name="T54" fmla="+- 0 557 472"/>
                              <a:gd name="T55" fmla="*/ 557 h 280"/>
                              <a:gd name="T56" fmla="+- 0 1994 1755"/>
                              <a:gd name="T57" fmla="*/ T56 w 280"/>
                              <a:gd name="T58" fmla="+- 0 513 472"/>
                              <a:gd name="T59" fmla="*/ 513 h 280"/>
                              <a:gd name="T60" fmla="+- 0 1949 1755"/>
                              <a:gd name="T61" fmla="*/ T60 w 280"/>
                              <a:gd name="T62" fmla="+- 0 483 472"/>
                              <a:gd name="T63" fmla="*/ 483 h 280"/>
                              <a:gd name="T64" fmla="+- 0 1895 1755"/>
                              <a:gd name="T65" fmla="*/ T64 w 280"/>
                              <a:gd name="T66" fmla="+- 0 472 472"/>
                              <a:gd name="T67" fmla="*/ 472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0" h="280">
                                <a:moveTo>
                                  <a:pt x="140" y="0"/>
                                </a:moveTo>
                                <a:lnTo>
                                  <a:pt x="85" y="11"/>
                                </a:lnTo>
                                <a:lnTo>
                                  <a:pt x="41" y="41"/>
                                </a:lnTo>
                                <a:lnTo>
                                  <a:pt x="11" y="85"/>
                                </a:lnTo>
                                <a:lnTo>
                                  <a:pt x="0" y="140"/>
                                </a:lnTo>
                                <a:lnTo>
                                  <a:pt x="11" y="194"/>
                                </a:lnTo>
                                <a:lnTo>
                                  <a:pt x="41" y="239"/>
                                </a:lnTo>
                                <a:lnTo>
                                  <a:pt x="85" y="269"/>
                                </a:lnTo>
                                <a:lnTo>
                                  <a:pt x="140" y="280"/>
                                </a:lnTo>
                                <a:lnTo>
                                  <a:pt x="194" y="269"/>
                                </a:lnTo>
                                <a:lnTo>
                                  <a:pt x="239" y="239"/>
                                </a:lnTo>
                                <a:lnTo>
                                  <a:pt x="268" y="194"/>
                                </a:lnTo>
                                <a:lnTo>
                                  <a:pt x="279" y="140"/>
                                </a:lnTo>
                                <a:lnTo>
                                  <a:pt x="268" y="85"/>
                                </a:lnTo>
                                <a:lnTo>
                                  <a:pt x="239" y="41"/>
                                </a:lnTo>
                                <a:lnTo>
                                  <a:pt x="194" y="11"/>
                                </a:lnTo>
                                <a:lnTo>
                                  <a:pt x="1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1764" y="482"/>
                            <a:ext cx="260" cy="260"/>
                          </a:xfrm>
                          <a:custGeom>
                            <a:avLst/>
                            <a:gdLst>
                              <a:gd name="T0" fmla="+- 0 2024 1765"/>
                              <a:gd name="T1" fmla="*/ T0 w 260"/>
                              <a:gd name="T2" fmla="+- 0 612 482"/>
                              <a:gd name="T3" fmla="*/ 612 h 260"/>
                              <a:gd name="T4" fmla="+- 0 2014 1765"/>
                              <a:gd name="T5" fmla="*/ T4 w 260"/>
                              <a:gd name="T6" fmla="+- 0 561 482"/>
                              <a:gd name="T7" fmla="*/ 561 h 260"/>
                              <a:gd name="T8" fmla="+- 0 1986 1765"/>
                              <a:gd name="T9" fmla="*/ T8 w 260"/>
                              <a:gd name="T10" fmla="+- 0 520 482"/>
                              <a:gd name="T11" fmla="*/ 520 h 260"/>
                              <a:gd name="T12" fmla="+- 0 1945 1765"/>
                              <a:gd name="T13" fmla="*/ T12 w 260"/>
                              <a:gd name="T14" fmla="+- 0 492 482"/>
                              <a:gd name="T15" fmla="*/ 492 h 260"/>
                              <a:gd name="T16" fmla="+- 0 1895 1765"/>
                              <a:gd name="T17" fmla="*/ T16 w 260"/>
                              <a:gd name="T18" fmla="+- 0 482 482"/>
                              <a:gd name="T19" fmla="*/ 482 h 260"/>
                              <a:gd name="T20" fmla="+- 0 1844 1765"/>
                              <a:gd name="T21" fmla="*/ T20 w 260"/>
                              <a:gd name="T22" fmla="+- 0 492 482"/>
                              <a:gd name="T23" fmla="*/ 492 h 260"/>
                              <a:gd name="T24" fmla="+- 0 1803 1765"/>
                              <a:gd name="T25" fmla="*/ T24 w 260"/>
                              <a:gd name="T26" fmla="+- 0 520 482"/>
                              <a:gd name="T27" fmla="*/ 520 h 260"/>
                              <a:gd name="T28" fmla="+- 0 1775 1765"/>
                              <a:gd name="T29" fmla="*/ T28 w 260"/>
                              <a:gd name="T30" fmla="+- 0 561 482"/>
                              <a:gd name="T31" fmla="*/ 561 h 260"/>
                              <a:gd name="T32" fmla="+- 0 1765 1765"/>
                              <a:gd name="T33" fmla="*/ T32 w 260"/>
                              <a:gd name="T34" fmla="+- 0 612 482"/>
                              <a:gd name="T35" fmla="*/ 612 h 260"/>
                              <a:gd name="T36" fmla="+- 0 1775 1765"/>
                              <a:gd name="T37" fmla="*/ T36 w 260"/>
                              <a:gd name="T38" fmla="+- 0 662 482"/>
                              <a:gd name="T39" fmla="*/ 662 h 260"/>
                              <a:gd name="T40" fmla="+- 0 1803 1765"/>
                              <a:gd name="T41" fmla="*/ T40 w 260"/>
                              <a:gd name="T42" fmla="+- 0 704 482"/>
                              <a:gd name="T43" fmla="*/ 704 h 260"/>
                              <a:gd name="T44" fmla="+- 0 1844 1765"/>
                              <a:gd name="T45" fmla="*/ T44 w 260"/>
                              <a:gd name="T46" fmla="+- 0 731 482"/>
                              <a:gd name="T47" fmla="*/ 731 h 260"/>
                              <a:gd name="T48" fmla="+- 0 1895 1765"/>
                              <a:gd name="T49" fmla="*/ T48 w 260"/>
                              <a:gd name="T50" fmla="+- 0 742 482"/>
                              <a:gd name="T51" fmla="*/ 742 h 260"/>
                              <a:gd name="T52" fmla="+- 0 1945 1765"/>
                              <a:gd name="T53" fmla="*/ T52 w 260"/>
                              <a:gd name="T54" fmla="+- 0 731 482"/>
                              <a:gd name="T55" fmla="*/ 731 h 260"/>
                              <a:gd name="T56" fmla="+- 0 1986 1765"/>
                              <a:gd name="T57" fmla="*/ T56 w 260"/>
                              <a:gd name="T58" fmla="+- 0 704 482"/>
                              <a:gd name="T59" fmla="*/ 704 h 260"/>
                              <a:gd name="T60" fmla="+- 0 2014 1765"/>
                              <a:gd name="T61" fmla="*/ T60 w 260"/>
                              <a:gd name="T62" fmla="+- 0 662 482"/>
                              <a:gd name="T63" fmla="*/ 662 h 260"/>
                              <a:gd name="T64" fmla="+- 0 2024 1765"/>
                              <a:gd name="T65" fmla="*/ T64 w 260"/>
                              <a:gd name="T66" fmla="+- 0 612 482"/>
                              <a:gd name="T67" fmla="*/ 612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0" h="260">
                                <a:moveTo>
                                  <a:pt x="259" y="130"/>
                                </a:moveTo>
                                <a:lnTo>
                                  <a:pt x="249" y="79"/>
                                </a:lnTo>
                                <a:lnTo>
                                  <a:pt x="221" y="38"/>
                                </a:lnTo>
                                <a:lnTo>
                                  <a:pt x="180" y="10"/>
                                </a:lnTo>
                                <a:lnTo>
                                  <a:pt x="130" y="0"/>
                                </a:lnTo>
                                <a:lnTo>
                                  <a:pt x="79" y="10"/>
                                </a:lnTo>
                                <a:lnTo>
                                  <a:pt x="38" y="38"/>
                                </a:lnTo>
                                <a:lnTo>
                                  <a:pt x="10" y="79"/>
                                </a:lnTo>
                                <a:lnTo>
                                  <a:pt x="0" y="130"/>
                                </a:lnTo>
                                <a:lnTo>
                                  <a:pt x="10" y="180"/>
                                </a:lnTo>
                                <a:lnTo>
                                  <a:pt x="38" y="222"/>
                                </a:lnTo>
                                <a:lnTo>
                                  <a:pt x="79" y="249"/>
                                </a:lnTo>
                                <a:lnTo>
                                  <a:pt x="130" y="260"/>
                                </a:lnTo>
                                <a:lnTo>
                                  <a:pt x="180" y="249"/>
                                </a:lnTo>
                                <a:lnTo>
                                  <a:pt x="221" y="222"/>
                                </a:lnTo>
                                <a:lnTo>
                                  <a:pt x="249" y="180"/>
                                </a:lnTo>
                                <a:lnTo>
                                  <a:pt x="259" y="13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1784" y="502"/>
                            <a:ext cx="188" cy="188"/>
                          </a:xfrm>
                          <a:custGeom>
                            <a:avLst/>
                            <a:gdLst>
                              <a:gd name="T0" fmla="+- 0 1972 1785"/>
                              <a:gd name="T1" fmla="*/ T0 w 188"/>
                              <a:gd name="T2" fmla="+- 0 534 502"/>
                              <a:gd name="T3" fmla="*/ 534 h 188"/>
                              <a:gd name="T4" fmla="+- 0 1936 1785"/>
                              <a:gd name="T5" fmla="*/ T4 w 188"/>
                              <a:gd name="T6" fmla="+- 0 510 502"/>
                              <a:gd name="T7" fmla="*/ 510 h 188"/>
                              <a:gd name="T8" fmla="+- 0 1895 1785"/>
                              <a:gd name="T9" fmla="*/ T8 w 188"/>
                              <a:gd name="T10" fmla="+- 0 502 502"/>
                              <a:gd name="T11" fmla="*/ 502 h 188"/>
                              <a:gd name="T12" fmla="+- 0 1853 1785"/>
                              <a:gd name="T13" fmla="*/ T12 w 188"/>
                              <a:gd name="T14" fmla="+- 0 510 502"/>
                              <a:gd name="T15" fmla="*/ 510 h 188"/>
                              <a:gd name="T16" fmla="+- 0 1817 1785"/>
                              <a:gd name="T17" fmla="*/ T16 w 188"/>
                              <a:gd name="T18" fmla="+- 0 534 502"/>
                              <a:gd name="T19" fmla="*/ 534 h 188"/>
                              <a:gd name="T20" fmla="+- 0 1793 1785"/>
                              <a:gd name="T21" fmla="*/ T20 w 188"/>
                              <a:gd name="T22" fmla="+- 0 571 502"/>
                              <a:gd name="T23" fmla="*/ 571 h 188"/>
                              <a:gd name="T24" fmla="+- 0 1785 1785"/>
                              <a:gd name="T25" fmla="*/ T24 w 188"/>
                              <a:gd name="T26" fmla="+- 0 612 502"/>
                              <a:gd name="T27" fmla="*/ 612 h 188"/>
                              <a:gd name="T28" fmla="+- 0 1793 1785"/>
                              <a:gd name="T29" fmla="*/ T28 w 188"/>
                              <a:gd name="T30" fmla="+- 0 653 502"/>
                              <a:gd name="T31" fmla="*/ 653 h 188"/>
                              <a:gd name="T32" fmla="+- 0 1817 1785"/>
                              <a:gd name="T33" fmla="*/ T32 w 188"/>
                              <a:gd name="T34" fmla="+- 0 690 502"/>
                              <a:gd name="T35" fmla="*/ 690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8" h="188">
                                <a:moveTo>
                                  <a:pt x="187" y="32"/>
                                </a:moveTo>
                                <a:lnTo>
                                  <a:pt x="151" y="8"/>
                                </a:lnTo>
                                <a:lnTo>
                                  <a:pt x="110" y="0"/>
                                </a:lnTo>
                                <a:lnTo>
                                  <a:pt x="68" y="8"/>
                                </a:lnTo>
                                <a:lnTo>
                                  <a:pt x="32" y="32"/>
                                </a:lnTo>
                                <a:lnTo>
                                  <a:pt x="8" y="69"/>
                                </a:lnTo>
                                <a:lnTo>
                                  <a:pt x="0" y="110"/>
                                </a:lnTo>
                                <a:lnTo>
                                  <a:pt x="8" y="151"/>
                                </a:lnTo>
                                <a:lnTo>
                                  <a:pt x="32" y="188"/>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1817" y="534"/>
                            <a:ext cx="188" cy="188"/>
                          </a:xfrm>
                          <a:custGeom>
                            <a:avLst/>
                            <a:gdLst>
                              <a:gd name="T0" fmla="+- 0 1817 1817"/>
                              <a:gd name="T1" fmla="*/ T0 w 188"/>
                              <a:gd name="T2" fmla="+- 0 690 534"/>
                              <a:gd name="T3" fmla="*/ 690 h 188"/>
                              <a:gd name="T4" fmla="+- 0 1853 1817"/>
                              <a:gd name="T5" fmla="*/ T4 w 188"/>
                              <a:gd name="T6" fmla="+- 0 714 534"/>
                              <a:gd name="T7" fmla="*/ 714 h 188"/>
                              <a:gd name="T8" fmla="+- 0 1895 1817"/>
                              <a:gd name="T9" fmla="*/ T8 w 188"/>
                              <a:gd name="T10" fmla="+- 0 722 534"/>
                              <a:gd name="T11" fmla="*/ 722 h 188"/>
                              <a:gd name="T12" fmla="+- 0 1936 1817"/>
                              <a:gd name="T13" fmla="*/ T12 w 188"/>
                              <a:gd name="T14" fmla="+- 0 714 534"/>
                              <a:gd name="T15" fmla="*/ 714 h 188"/>
                              <a:gd name="T16" fmla="+- 0 1972 1817"/>
                              <a:gd name="T17" fmla="*/ T16 w 188"/>
                              <a:gd name="T18" fmla="+- 0 690 534"/>
                              <a:gd name="T19" fmla="*/ 690 h 188"/>
                              <a:gd name="T20" fmla="+- 0 1996 1817"/>
                              <a:gd name="T21" fmla="*/ T20 w 188"/>
                              <a:gd name="T22" fmla="+- 0 653 534"/>
                              <a:gd name="T23" fmla="*/ 653 h 188"/>
                              <a:gd name="T24" fmla="+- 0 2004 1817"/>
                              <a:gd name="T25" fmla="*/ T24 w 188"/>
                              <a:gd name="T26" fmla="+- 0 612 534"/>
                              <a:gd name="T27" fmla="*/ 612 h 188"/>
                              <a:gd name="T28" fmla="+- 0 1996 1817"/>
                              <a:gd name="T29" fmla="*/ T28 w 188"/>
                              <a:gd name="T30" fmla="+- 0 571 534"/>
                              <a:gd name="T31" fmla="*/ 571 h 188"/>
                              <a:gd name="T32" fmla="+- 0 1972 1817"/>
                              <a:gd name="T33" fmla="*/ T32 w 188"/>
                              <a:gd name="T34" fmla="+- 0 534 534"/>
                              <a:gd name="T35" fmla="*/ 534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8" h="188">
                                <a:moveTo>
                                  <a:pt x="0" y="156"/>
                                </a:moveTo>
                                <a:lnTo>
                                  <a:pt x="36" y="180"/>
                                </a:lnTo>
                                <a:lnTo>
                                  <a:pt x="78" y="188"/>
                                </a:lnTo>
                                <a:lnTo>
                                  <a:pt x="119" y="180"/>
                                </a:lnTo>
                                <a:lnTo>
                                  <a:pt x="155" y="156"/>
                                </a:lnTo>
                                <a:lnTo>
                                  <a:pt x="179" y="119"/>
                                </a:lnTo>
                                <a:lnTo>
                                  <a:pt x="187" y="78"/>
                                </a:lnTo>
                                <a:lnTo>
                                  <a:pt x="179" y="37"/>
                                </a:lnTo>
                                <a:lnTo>
                                  <a:pt x="15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1754" y="759"/>
                            <a:ext cx="280" cy="280"/>
                          </a:xfrm>
                          <a:custGeom>
                            <a:avLst/>
                            <a:gdLst>
                              <a:gd name="T0" fmla="+- 0 1895 1755"/>
                              <a:gd name="T1" fmla="*/ T0 w 280"/>
                              <a:gd name="T2" fmla="+- 0 760 760"/>
                              <a:gd name="T3" fmla="*/ 760 h 280"/>
                              <a:gd name="T4" fmla="+- 0 1840 1755"/>
                              <a:gd name="T5" fmla="*/ T4 w 280"/>
                              <a:gd name="T6" fmla="+- 0 771 760"/>
                              <a:gd name="T7" fmla="*/ 771 h 280"/>
                              <a:gd name="T8" fmla="+- 0 1796 1755"/>
                              <a:gd name="T9" fmla="*/ T8 w 280"/>
                              <a:gd name="T10" fmla="+- 0 801 760"/>
                              <a:gd name="T11" fmla="*/ 801 h 280"/>
                              <a:gd name="T12" fmla="+- 0 1766 1755"/>
                              <a:gd name="T13" fmla="*/ T12 w 280"/>
                              <a:gd name="T14" fmla="+- 0 845 760"/>
                              <a:gd name="T15" fmla="*/ 845 h 280"/>
                              <a:gd name="T16" fmla="+- 0 1755 1755"/>
                              <a:gd name="T17" fmla="*/ T16 w 280"/>
                              <a:gd name="T18" fmla="+- 0 900 760"/>
                              <a:gd name="T19" fmla="*/ 900 h 280"/>
                              <a:gd name="T20" fmla="+- 0 1766 1755"/>
                              <a:gd name="T21" fmla="*/ T20 w 280"/>
                              <a:gd name="T22" fmla="+- 0 954 760"/>
                              <a:gd name="T23" fmla="*/ 954 h 280"/>
                              <a:gd name="T24" fmla="+- 0 1796 1755"/>
                              <a:gd name="T25" fmla="*/ T24 w 280"/>
                              <a:gd name="T26" fmla="+- 0 999 760"/>
                              <a:gd name="T27" fmla="*/ 999 h 280"/>
                              <a:gd name="T28" fmla="+- 0 1840 1755"/>
                              <a:gd name="T29" fmla="*/ T28 w 280"/>
                              <a:gd name="T30" fmla="+- 0 1029 760"/>
                              <a:gd name="T31" fmla="*/ 1029 h 280"/>
                              <a:gd name="T32" fmla="+- 0 1895 1755"/>
                              <a:gd name="T33" fmla="*/ T32 w 280"/>
                              <a:gd name="T34" fmla="+- 0 1040 760"/>
                              <a:gd name="T35" fmla="*/ 1040 h 280"/>
                              <a:gd name="T36" fmla="+- 0 1949 1755"/>
                              <a:gd name="T37" fmla="*/ T36 w 280"/>
                              <a:gd name="T38" fmla="+- 0 1029 760"/>
                              <a:gd name="T39" fmla="*/ 1029 h 280"/>
                              <a:gd name="T40" fmla="+- 0 1994 1755"/>
                              <a:gd name="T41" fmla="*/ T40 w 280"/>
                              <a:gd name="T42" fmla="+- 0 999 760"/>
                              <a:gd name="T43" fmla="*/ 999 h 280"/>
                              <a:gd name="T44" fmla="+- 0 2023 1755"/>
                              <a:gd name="T45" fmla="*/ T44 w 280"/>
                              <a:gd name="T46" fmla="+- 0 954 760"/>
                              <a:gd name="T47" fmla="*/ 954 h 280"/>
                              <a:gd name="T48" fmla="+- 0 2034 1755"/>
                              <a:gd name="T49" fmla="*/ T48 w 280"/>
                              <a:gd name="T50" fmla="+- 0 900 760"/>
                              <a:gd name="T51" fmla="*/ 900 h 280"/>
                              <a:gd name="T52" fmla="+- 0 2023 1755"/>
                              <a:gd name="T53" fmla="*/ T52 w 280"/>
                              <a:gd name="T54" fmla="+- 0 845 760"/>
                              <a:gd name="T55" fmla="*/ 845 h 280"/>
                              <a:gd name="T56" fmla="+- 0 1994 1755"/>
                              <a:gd name="T57" fmla="*/ T56 w 280"/>
                              <a:gd name="T58" fmla="+- 0 801 760"/>
                              <a:gd name="T59" fmla="*/ 801 h 280"/>
                              <a:gd name="T60" fmla="+- 0 1949 1755"/>
                              <a:gd name="T61" fmla="*/ T60 w 280"/>
                              <a:gd name="T62" fmla="+- 0 771 760"/>
                              <a:gd name="T63" fmla="*/ 771 h 280"/>
                              <a:gd name="T64" fmla="+- 0 1895 1755"/>
                              <a:gd name="T65" fmla="*/ T64 w 280"/>
                              <a:gd name="T66" fmla="+- 0 760 760"/>
                              <a:gd name="T67" fmla="*/ 760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0" h="280">
                                <a:moveTo>
                                  <a:pt x="140" y="0"/>
                                </a:moveTo>
                                <a:lnTo>
                                  <a:pt x="85" y="11"/>
                                </a:lnTo>
                                <a:lnTo>
                                  <a:pt x="41" y="41"/>
                                </a:lnTo>
                                <a:lnTo>
                                  <a:pt x="11" y="85"/>
                                </a:lnTo>
                                <a:lnTo>
                                  <a:pt x="0" y="140"/>
                                </a:lnTo>
                                <a:lnTo>
                                  <a:pt x="11" y="194"/>
                                </a:lnTo>
                                <a:lnTo>
                                  <a:pt x="41" y="239"/>
                                </a:lnTo>
                                <a:lnTo>
                                  <a:pt x="85" y="269"/>
                                </a:lnTo>
                                <a:lnTo>
                                  <a:pt x="140" y="280"/>
                                </a:lnTo>
                                <a:lnTo>
                                  <a:pt x="194" y="269"/>
                                </a:lnTo>
                                <a:lnTo>
                                  <a:pt x="239" y="239"/>
                                </a:lnTo>
                                <a:lnTo>
                                  <a:pt x="268" y="194"/>
                                </a:lnTo>
                                <a:lnTo>
                                  <a:pt x="279" y="140"/>
                                </a:lnTo>
                                <a:lnTo>
                                  <a:pt x="268" y="85"/>
                                </a:lnTo>
                                <a:lnTo>
                                  <a:pt x="239" y="41"/>
                                </a:lnTo>
                                <a:lnTo>
                                  <a:pt x="194" y="11"/>
                                </a:lnTo>
                                <a:lnTo>
                                  <a:pt x="1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1764" y="769"/>
                            <a:ext cx="260" cy="260"/>
                          </a:xfrm>
                          <a:custGeom>
                            <a:avLst/>
                            <a:gdLst>
                              <a:gd name="T0" fmla="+- 0 2024 1765"/>
                              <a:gd name="T1" fmla="*/ T0 w 260"/>
                              <a:gd name="T2" fmla="+- 0 900 770"/>
                              <a:gd name="T3" fmla="*/ 900 h 260"/>
                              <a:gd name="T4" fmla="+- 0 2014 1765"/>
                              <a:gd name="T5" fmla="*/ T4 w 260"/>
                              <a:gd name="T6" fmla="+- 0 849 770"/>
                              <a:gd name="T7" fmla="*/ 849 h 260"/>
                              <a:gd name="T8" fmla="+- 0 1986 1765"/>
                              <a:gd name="T9" fmla="*/ T8 w 260"/>
                              <a:gd name="T10" fmla="+- 0 808 770"/>
                              <a:gd name="T11" fmla="*/ 808 h 260"/>
                              <a:gd name="T12" fmla="+- 0 1945 1765"/>
                              <a:gd name="T13" fmla="*/ T12 w 260"/>
                              <a:gd name="T14" fmla="+- 0 780 770"/>
                              <a:gd name="T15" fmla="*/ 780 h 260"/>
                              <a:gd name="T16" fmla="+- 0 1895 1765"/>
                              <a:gd name="T17" fmla="*/ T16 w 260"/>
                              <a:gd name="T18" fmla="+- 0 770 770"/>
                              <a:gd name="T19" fmla="*/ 770 h 260"/>
                              <a:gd name="T20" fmla="+- 0 1844 1765"/>
                              <a:gd name="T21" fmla="*/ T20 w 260"/>
                              <a:gd name="T22" fmla="+- 0 780 770"/>
                              <a:gd name="T23" fmla="*/ 780 h 260"/>
                              <a:gd name="T24" fmla="+- 0 1803 1765"/>
                              <a:gd name="T25" fmla="*/ T24 w 260"/>
                              <a:gd name="T26" fmla="+- 0 808 770"/>
                              <a:gd name="T27" fmla="*/ 808 h 260"/>
                              <a:gd name="T28" fmla="+- 0 1775 1765"/>
                              <a:gd name="T29" fmla="*/ T28 w 260"/>
                              <a:gd name="T30" fmla="+- 0 849 770"/>
                              <a:gd name="T31" fmla="*/ 849 h 260"/>
                              <a:gd name="T32" fmla="+- 0 1765 1765"/>
                              <a:gd name="T33" fmla="*/ T32 w 260"/>
                              <a:gd name="T34" fmla="+- 0 900 770"/>
                              <a:gd name="T35" fmla="*/ 900 h 260"/>
                              <a:gd name="T36" fmla="+- 0 1775 1765"/>
                              <a:gd name="T37" fmla="*/ T36 w 260"/>
                              <a:gd name="T38" fmla="+- 0 950 770"/>
                              <a:gd name="T39" fmla="*/ 950 h 260"/>
                              <a:gd name="T40" fmla="+- 0 1803 1765"/>
                              <a:gd name="T41" fmla="*/ T40 w 260"/>
                              <a:gd name="T42" fmla="+- 0 992 770"/>
                              <a:gd name="T43" fmla="*/ 992 h 260"/>
                              <a:gd name="T44" fmla="+- 0 1844 1765"/>
                              <a:gd name="T45" fmla="*/ T44 w 260"/>
                              <a:gd name="T46" fmla="+- 0 1019 770"/>
                              <a:gd name="T47" fmla="*/ 1019 h 260"/>
                              <a:gd name="T48" fmla="+- 0 1895 1765"/>
                              <a:gd name="T49" fmla="*/ T48 w 260"/>
                              <a:gd name="T50" fmla="+- 0 1030 770"/>
                              <a:gd name="T51" fmla="*/ 1030 h 260"/>
                              <a:gd name="T52" fmla="+- 0 1945 1765"/>
                              <a:gd name="T53" fmla="*/ T52 w 260"/>
                              <a:gd name="T54" fmla="+- 0 1019 770"/>
                              <a:gd name="T55" fmla="*/ 1019 h 260"/>
                              <a:gd name="T56" fmla="+- 0 1986 1765"/>
                              <a:gd name="T57" fmla="*/ T56 w 260"/>
                              <a:gd name="T58" fmla="+- 0 992 770"/>
                              <a:gd name="T59" fmla="*/ 992 h 260"/>
                              <a:gd name="T60" fmla="+- 0 2014 1765"/>
                              <a:gd name="T61" fmla="*/ T60 w 260"/>
                              <a:gd name="T62" fmla="+- 0 950 770"/>
                              <a:gd name="T63" fmla="*/ 950 h 260"/>
                              <a:gd name="T64" fmla="+- 0 2024 1765"/>
                              <a:gd name="T65" fmla="*/ T64 w 260"/>
                              <a:gd name="T66" fmla="+- 0 900 770"/>
                              <a:gd name="T67" fmla="*/ 900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0" h="260">
                                <a:moveTo>
                                  <a:pt x="259" y="130"/>
                                </a:moveTo>
                                <a:lnTo>
                                  <a:pt x="249" y="79"/>
                                </a:lnTo>
                                <a:lnTo>
                                  <a:pt x="221" y="38"/>
                                </a:lnTo>
                                <a:lnTo>
                                  <a:pt x="180" y="10"/>
                                </a:lnTo>
                                <a:lnTo>
                                  <a:pt x="130" y="0"/>
                                </a:lnTo>
                                <a:lnTo>
                                  <a:pt x="79" y="10"/>
                                </a:lnTo>
                                <a:lnTo>
                                  <a:pt x="38" y="38"/>
                                </a:lnTo>
                                <a:lnTo>
                                  <a:pt x="10" y="79"/>
                                </a:lnTo>
                                <a:lnTo>
                                  <a:pt x="0" y="130"/>
                                </a:lnTo>
                                <a:lnTo>
                                  <a:pt x="10" y="180"/>
                                </a:lnTo>
                                <a:lnTo>
                                  <a:pt x="38" y="222"/>
                                </a:lnTo>
                                <a:lnTo>
                                  <a:pt x="79" y="249"/>
                                </a:lnTo>
                                <a:lnTo>
                                  <a:pt x="130" y="260"/>
                                </a:lnTo>
                                <a:lnTo>
                                  <a:pt x="180" y="249"/>
                                </a:lnTo>
                                <a:lnTo>
                                  <a:pt x="221" y="222"/>
                                </a:lnTo>
                                <a:lnTo>
                                  <a:pt x="249" y="180"/>
                                </a:lnTo>
                                <a:lnTo>
                                  <a:pt x="259" y="13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
                        <wps:cNvSpPr>
                          <a:spLocks/>
                        </wps:cNvSpPr>
                        <wps:spPr bwMode="auto">
                          <a:xfrm>
                            <a:off x="1784" y="789"/>
                            <a:ext cx="188" cy="188"/>
                          </a:xfrm>
                          <a:custGeom>
                            <a:avLst/>
                            <a:gdLst>
                              <a:gd name="T0" fmla="+- 0 1972 1785"/>
                              <a:gd name="T1" fmla="*/ T0 w 188"/>
                              <a:gd name="T2" fmla="+- 0 822 790"/>
                              <a:gd name="T3" fmla="*/ 822 h 188"/>
                              <a:gd name="T4" fmla="+- 0 1936 1785"/>
                              <a:gd name="T5" fmla="*/ T4 w 188"/>
                              <a:gd name="T6" fmla="+- 0 798 790"/>
                              <a:gd name="T7" fmla="*/ 798 h 188"/>
                              <a:gd name="T8" fmla="+- 0 1895 1785"/>
                              <a:gd name="T9" fmla="*/ T8 w 188"/>
                              <a:gd name="T10" fmla="+- 0 790 790"/>
                              <a:gd name="T11" fmla="*/ 790 h 188"/>
                              <a:gd name="T12" fmla="+- 0 1853 1785"/>
                              <a:gd name="T13" fmla="*/ T12 w 188"/>
                              <a:gd name="T14" fmla="+- 0 798 790"/>
                              <a:gd name="T15" fmla="*/ 798 h 188"/>
                              <a:gd name="T16" fmla="+- 0 1817 1785"/>
                              <a:gd name="T17" fmla="*/ T16 w 188"/>
                              <a:gd name="T18" fmla="+- 0 822 790"/>
                              <a:gd name="T19" fmla="*/ 822 h 188"/>
                              <a:gd name="T20" fmla="+- 0 1793 1785"/>
                              <a:gd name="T21" fmla="*/ T20 w 188"/>
                              <a:gd name="T22" fmla="+- 0 858 790"/>
                              <a:gd name="T23" fmla="*/ 858 h 188"/>
                              <a:gd name="T24" fmla="+- 0 1785 1785"/>
                              <a:gd name="T25" fmla="*/ T24 w 188"/>
                              <a:gd name="T26" fmla="+- 0 900 790"/>
                              <a:gd name="T27" fmla="*/ 900 h 188"/>
                              <a:gd name="T28" fmla="+- 0 1793 1785"/>
                              <a:gd name="T29" fmla="*/ T28 w 188"/>
                              <a:gd name="T30" fmla="+- 0 941 790"/>
                              <a:gd name="T31" fmla="*/ 941 h 188"/>
                              <a:gd name="T32" fmla="+- 0 1817 1785"/>
                              <a:gd name="T33" fmla="*/ T32 w 188"/>
                              <a:gd name="T34" fmla="+- 0 977 790"/>
                              <a:gd name="T35" fmla="*/ 977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8" h="188">
                                <a:moveTo>
                                  <a:pt x="187" y="32"/>
                                </a:moveTo>
                                <a:lnTo>
                                  <a:pt x="151" y="8"/>
                                </a:lnTo>
                                <a:lnTo>
                                  <a:pt x="110" y="0"/>
                                </a:lnTo>
                                <a:lnTo>
                                  <a:pt x="68" y="8"/>
                                </a:lnTo>
                                <a:lnTo>
                                  <a:pt x="32" y="32"/>
                                </a:lnTo>
                                <a:lnTo>
                                  <a:pt x="8" y="68"/>
                                </a:lnTo>
                                <a:lnTo>
                                  <a:pt x="0" y="110"/>
                                </a:lnTo>
                                <a:lnTo>
                                  <a:pt x="8" y="151"/>
                                </a:lnTo>
                                <a:lnTo>
                                  <a:pt x="32" y="18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
                        <wps:cNvSpPr>
                          <a:spLocks/>
                        </wps:cNvSpPr>
                        <wps:spPr bwMode="auto">
                          <a:xfrm>
                            <a:off x="1817" y="822"/>
                            <a:ext cx="188" cy="188"/>
                          </a:xfrm>
                          <a:custGeom>
                            <a:avLst/>
                            <a:gdLst>
                              <a:gd name="T0" fmla="+- 0 1817 1817"/>
                              <a:gd name="T1" fmla="*/ T0 w 188"/>
                              <a:gd name="T2" fmla="+- 0 977 822"/>
                              <a:gd name="T3" fmla="*/ 977 h 188"/>
                              <a:gd name="T4" fmla="+- 0 1853 1817"/>
                              <a:gd name="T5" fmla="*/ T4 w 188"/>
                              <a:gd name="T6" fmla="+- 0 1002 822"/>
                              <a:gd name="T7" fmla="*/ 1002 h 188"/>
                              <a:gd name="T8" fmla="+- 0 1895 1817"/>
                              <a:gd name="T9" fmla="*/ T8 w 188"/>
                              <a:gd name="T10" fmla="+- 0 1010 822"/>
                              <a:gd name="T11" fmla="*/ 1010 h 188"/>
                              <a:gd name="T12" fmla="+- 0 1936 1817"/>
                              <a:gd name="T13" fmla="*/ T12 w 188"/>
                              <a:gd name="T14" fmla="+- 0 1002 822"/>
                              <a:gd name="T15" fmla="*/ 1002 h 188"/>
                              <a:gd name="T16" fmla="+- 0 1972 1817"/>
                              <a:gd name="T17" fmla="*/ T16 w 188"/>
                              <a:gd name="T18" fmla="+- 0 977 822"/>
                              <a:gd name="T19" fmla="*/ 977 h 188"/>
                              <a:gd name="T20" fmla="+- 0 1996 1817"/>
                              <a:gd name="T21" fmla="*/ T20 w 188"/>
                              <a:gd name="T22" fmla="+- 0 941 822"/>
                              <a:gd name="T23" fmla="*/ 941 h 188"/>
                              <a:gd name="T24" fmla="+- 0 2004 1817"/>
                              <a:gd name="T25" fmla="*/ T24 w 188"/>
                              <a:gd name="T26" fmla="+- 0 900 822"/>
                              <a:gd name="T27" fmla="*/ 900 h 188"/>
                              <a:gd name="T28" fmla="+- 0 1996 1817"/>
                              <a:gd name="T29" fmla="*/ T28 w 188"/>
                              <a:gd name="T30" fmla="+- 0 858 822"/>
                              <a:gd name="T31" fmla="*/ 858 h 188"/>
                              <a:gd name="T32" fmla="+- 0 1972 1817"/>
                              <a:gd name="T33" fmla="*/ T32 w 188"/>
                              <a:gd name="T34" fmla="+- 0 822 822"/>
                              <a:gd name="T35" fmla="*/ 822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8" h="188">
                                <a:moveTo>
                                  <a:pt x="0" y="155"/>
                                </a:moveTo>
                                <a:lnTo>
                                  <a:pt x="36" y="180"/>
                                </a:lnTo>
                                <a:lnTo>
                                  <a:pt x="78" y="188"/>
                                </a:lnTo>
                                <a:lnTo>
                                  <a:pt x="119" y="180"/>
                                </a:lnTo>
                                <a:lnTo>
                                  <a:pt x="155" y="155"/>
                                </a:lnTo>
                                <a:lnTo>
                                  <a:pt x="179" y="119"/>
                                </a:lnTo>
                                <a:lnTo>
                                  <a:pt x="187" y="78"/>
                                </a:lnTo>
                                <a:lnTo>
                                  <a:pt x="179" y="36"/>
                                </a:lnTo>
                                <a:lnTo>
                                  <a:pt x="15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
                        <wps:cNvSpPr>
                          <a:spLocks/>
                        </wps:cNvSpPr>
                        <wps:spPr bwMode="auto">
                          <a:xfrm>
                            <a:off x="1754" y="1052"/>
                            <a:ext cx="280" cy="280"/>
                          </a:xfrm>
                          <a:custGeom>
                            <a:avLst/>
                            <a:gdLst>
                              <a:gd name="T0" fmla="+- 0 1895 1755"/>
                              <a:gd name="T1" fmla="*/ T0 w 280"/>
                              <a:gd name="T2" fmla="+- 0 1052 1052"/>
                              <a:gd name="T3" fmla="*/ 1052 h 280"/>
                              <a:gd name="T4" fmla="+- 0 1840 1755"/>
                              <a:gd name="T5" fmla="*/ T4 w 280"/>
                              <a:gd name="T6" fmla="+- 0 1063 1052"/>
                              <a:gd name="T7" fmla="*/ 1063 h 280"/>
                              <a:gd name="T8" fmla="+- 0 1796 1755"/>
                              <a:gd name="T9" fmla="*/ T8 w 280"/>
                              <a:gd name="T10" fmla="+- 0 1093 1052"/>
                              <a:gd name="T11" fmla="*/ 1093 h 280"/>
                              <a:gd name="T12" fmla="+- 0 1766 1755"/>
                              <a:gd name="T13" fmla="*/ T12 w 280"/>
                              <a:gd name="T14" fmla="+- 0 1138 1052"/>
                              <a:gd name="T15" fmla="*/ 1138 h 280"/>
                              <a:gd name="T16" fmla="+- 0 1755 1755"/>
                              <a:gd name="T17" fmla="*/ T16 w 280"/>
                              <a:gd name="T18" fmla="+- 0 1192 1052"/>
                              <a:gd name="T19" fmla="*/ 1192 h 280"/>
                              <a:gd name="T20" fmla="+- 0 1766 1755"/>
                              <a:gd name="T21" fmla="*/ T20 w 280"/>
                              <a:gd name="T22" fmla="+- 0 1246 1052"/>
                              <a:gd name="T23" fmla="*/ 1246 h 280"/>
                              <a:gd name="T24" fmla="+- 0 1796 1755"/>
                              <a:gd name="T25" fmla="*/ T24 w 280"/>
                              <a:gd name="T26" fmla="+- 0 1291 1052"/>
                              <a:gd name="T27" fmla="*/ 1291 h 280"/>
                              <a:gd name="T28" fmla="+- 0 1840 1755"/>
                              <a:gd name="T29" fmla="*/ T28 w 280"/>
                              <a:gd name="T30" fmla="+- 0 1321 1052"/>
                              <a:gd name="T31" fmla="*/ 1321 h 280"/>
                              <a:gd name="T32" fmla="+- 0 1895 1755"/>
                              <a:gd name="T33" fmla="*/ T32 w 280"/>
                              <a:gd name="T34" fmla="+- 0 1332 1052"/>
                              <a:gd name="T35" fmla="*/ 1332 h 280"/>
                              <a:gd name="T36" fmla="+- 0 1949 1755"/>
                              <a:gd name="T37" fmla="*/ T36 w 280"/>
                              <a:gd name="T38" fmla="+- 0 1321 1052"/>
                              <a:gd name="T39" fmla="*/ 1321 h 280"/>
                              <a:gd name="T40" fmla="+- 0 1994 1755"/>
                              <a:gd name="T41" fmla="*/ T40 w 280"/>
                              <a:gd name="T42" fmla="+- 0 1291 1052"/>
                              <a:gd name="T43" fmla="*/ 1291 h 280"/>
                              <a:gd name="T44" fmla="+- 0 2023 1755"/>
                              <a:gd name="T45" fmla="*/ T44 w 280"/>
                              <a:gd name="T46" fmla="+- 0 1246 1052"/>
                              <a:gd name="T47" fmla="*/ 1246 h 280"/>
                              <a:gd name="T48" fmla="+- 0 2034 1755"/>
                              <a:gd name="T49" fmla="*/ T48 w 280"/>
                              <a:gd name="T50" fmla="+- 0 1192 1052"/>
                              <a:gd name="T51" fmla="*/ 1192 h 280"/>
                              <a:gd name="T52" fmla="+- 0 2023 1755"/>
                              <a:gd name="T53" fmla="*/ T52 w 280"/>
                              <a:gd name="T54" fmla="+- 0 1138 1052"/>
                              <a:gd name="T55" fmla="*/ 1138 h 280"/>
                              <a:gd name="T56" fmla="+- 0 1994 1755"/>
                              <a:gd name="T57" fmla="*/ T56 w 280"/>
                              <a:gd name="T58" fmla="+- 0 1093 1052"/>
                              <a:gd name="T59" fmla="*/ 1093 h 280"/>
                              <a:gd name="T60" fmla="+- 0 1949 1755"/>
                              <a:gd name="T61" fmla="*/ T60 w 280"/>
                              <a:gd name="T62" fmla="+- 0 1063 1052"/>
                              <a:gd name="T63" fmla="*/ 1063 h 280"/>
                              <a:gd name="T64" fmla="+- 0 1895 1755"/>
                              <a:gd name="T65" fmla="*/ T64 w 280"/>
                              <a:gd name="T66" fmla="+- 0 1052 1052"/>
                              <a:gd name="T67" fmla="*/ 1052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0" h="280">
                                <a:moveTo>
                                  <a:pt x="140" y="0"/>
                                </a:moveTo>
                                <a:lnTo>
                                  <a:pt x="85" y="11"/>
                                </a:lnTo>
                                <a:lnTo>
                                  <a:pt x="41" y="41"/>
                                </a:lnTo>
                                <a:lnTo>
                                  <a:pt x="11" y="86"/>
                                </a:lnTo>
                                <a:lnTo>
                                  <a:pt x="0" y="140"/>
                                </a:lnTo>
                                <a:lnTo>
                                  <a:pt x="11" y="194"/>
                                </a:lnTo>
                                <a:lnTo>
                                  <a:pt x="41" y="239"/>
                                </a:lnTo>
                                <a:lnTo>
                                  <a:pt x="85" y="269"/>
                                </a:lnTo>
                                <a:lnTo>
                                  <a:pt x="140" y="280"/>
                                </a:lnTo>
                                <a:lnTo>
                                  <a:pt x="194" y="269"/>
                                </a:lnTo>
                                <a:lnTo>
                                  <a:pt x="239" y="239"/>
                                </a:lnTo>
                                <a:lnTo>
                                  <a:pt x="268" y="194"/>
                                </a:lnTo>
                                <a:lnTo>
                                  <a:pt x="279" y="140"/>
                                </a:lnTo>
                                <a:lnTo>
                                  <a:pt x="268" y="86"/>
                                </a:lnTo>
                                <a:lnTo>
                                  <a:pt x="239" y="41"/>
                                </a:lnTo>
                                <a:lnTo>
                                  <a:pt x="194" y="11"/>
                                </a:lnTo>
                                <a:lnTo>
                                  <a:pt x="1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
                        <wps:cNvSpPr>
                          <a:spLocks/>
                        </wps:cNvSpPr>
                        <wps:spPr bwMode="auto">
                          <a:xfrm>
                            <a:off x="1764" y="1062"/>
                            <a:ext cx="260" cy="260"/>
                          </a:xfrm>
                          <a:custGeom>
                            <a:avLst/>
                            <a:gdLst>
                              <a:gd name="T0" fmla="+- 0 2024 1765"/>
                              <a:gd name="T1" fmla="*/ T0 w 260"/>
                              <a:gd name="T2" fmla="+- 0 1192 1062"/>
                              <a:gd name="T3" fmla="*/ 1192 h 260"/>
                              <a:gd name="T4" fmla="+- 0 2014 1765"/>
                              <a:gd name="T5" fmla="*/ T4 w 260"/>
                              <a:gd name="T6" fmla="+- 0 1141 1062"/>
                              <a:gd name="T7" fmla="*/ 1141 h 260"/>
                              <a:gd name="T8" fmla="+- 0 1986 1765"/>
                              <a:gd name="T9" fmla="*/ T8 w 260"/>
                              <a:gd name="T10" fmla="+- 0 1100 1062"/>
                              <a:gd name="T11" fmla="*/ 1100 h 260"/>
                              <a:gd name="T12" fmla="+- 0 1945 1765"/>
                              <a:gd name="T13" fmla="*/ T12 w 260"/>
                              <a:gd name="T14" fmla="+- 0 1072 1062"/>
                              <a:gd name="T15" fmla="*/ 1072 h 260"/>
                              <a:gd name="T16" fmla="+- 0 1895 1765"/>
                              <a:gd name="T17" fmla="*/ T16 w 260"/>
                              <a:gd name="T18" fmla="+- 0 1062 1062"/>
                              <a:gd name="T19" fmla="*/ 1062 h 260"/>
                              <a:gd name="T20" fmla="+- 0 1844 1765"/>
                              <a:gd name="T21" fmla="*/ T20 w 260"/>
                              <a:gd name="T22" fmla="+- 0 1072 1062"/>
                              <a:gd name="T23" fmla="*/ 1072 h 260"/>
                              <a:gd name="T24" fmla="+- 0 1803 1765"/>
                              <a:gd name="T25" fmla="*/ T24 w 260"/>
                              <a:gd name="T26" fmla="+- 0 1100 1062"/>
                              <a:gd name="T27" fmla="*/ 1100 h 260"/>
                              <a:gd name="T28" fmla="+- 0 1775 1765"/>
                              <a:gd name="T29" fmla="*/ T28 w 260"/>
                              <a:gd name="T30" fmla="+- 0 1141 1062"/>
                              <a:gd name="T31" fmla="*/ 1141 h 260"/>
                              <a:gd name="T32" fmla="+- 0 1765 1765"/>
                              <a:gd name="T33" fmla="*/ T32 w 260"/>
                              <a:gd name="T34" fmla="+- 0 1192 1062"/>
                              <a:gd name="T35" fmla="*/ 1192 h 260"/>
                              <a:gd name="T36" fmla="+- 0 1775 1765"/>
                              <a:gd name="T37" fmla="*/ T36 w 260"/>
                              <a:gd name="T38" fmla="+- 0 1242 1062"/>
                              <a:gd name="T39" fmla="*/ 1242 h 260"/>
                              <a:gd name="T40" fmla="+- 0 1803 1765"/>
                              <a:gd name="T41" fmla="*/ T40 w 260"/>
                              <a:gd name="T42" fmla="+- 0 1284 1062"/>
                              <a:gd name="T43" fmla="*/ 1284 h 260"/>
                              <a:gd name="T44" fmla="+- 0 1844 1765"/>
                              <a:gd name="T45" fmla="*/ T44 w 260"/>
                              <a:gd name="T46" fmla="+- 0 1312 1062"/>
                              <a:gd name="T47" fmla="*/ 1312 h 260"/>
                              <a:gd name="T48" fmla="+- 0 1895 1765"/>
                              <a:gd name="T49" fmla="*/ T48 w 260"/>
                              <a:gd name="T50" fmla="+- 0 1322 1062"/>
                              <a:gd name="T51" fmla="*/ 1322 h 260"/>
                              <a:gd name="T52" fmla="+- 0 1945 1765"/>
                              <a:gd name="T53" fmla="*/ T52 w 260"/>
                              <a:gd name="T54" fmla="+- 0 1312 1062"/>
                              <a:gd name="T55" fmla="*/ 1312 h 260"/>
                              <a:gd name="T56" fmla="+- 0 1986 1765"/>
                              <a:gd name="T57" fmla="*/ T56 w 260"/>
                              <a:gd name="T58" fmla="+- 0 1284 1062"/>
                              <a:gd name="T59" fmla="*/ 1284 h 260"/>
                              <a:gd name="T60" fmla="+- 0 2014 1765"/>
                              <a:gd name="T61" fmla="*/ T60 w 260"/>
                              <a:gd name="T62" fmla="+- 0 1242 1062"/>
                              <a:gd name="T63" fmla="*/ 1242 h 260"/>
                              <a:gd name="T64" fmla="+- 0 2024 1765"/>
                              <a:gd name="T65" fmla="*/ T64 w 260"/>
                              <a:gd name="T66" fmla="+- 0 1192 1062"/>
                              <a:gd name="T67" fmla="*/ 1192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0" h="260">
                                <a:moveTo>
                                  <a:pt x="259" y="130"/>
                                </a:moveTo>
                                <a:lnTo>
                                  <a:pt x="249" y="79"/>
                                </a:lnTo>
                                <a:lnTo>
                                  <a:pt x="221" y="38"/>
                                </a:lnTo>
                                <a:lnTo>
                                  <a:pt x="180" y="10"/>
                                </a:lnTo>
                                <a:lnTo>
                                  <a:pt x="130" y="0"/>
                                </a:lnTo>
                                <a:lnTo>
                                  <a:pt x="79" y="10"/>
                                </a:lnTo>
                                <a:lnTo>
                                  <a:pt x="38" y="38"/>
                                </a:lnTo>
                                <a:lnTo>
                                  <a:pt x="10" y="79"/>
                                </a:lnTo>
                                <a:lnTo>
                                  <a:pt x="0" y="130"/>
                                </a:lnTo>
                                <a:lnTo>
                                  <a:pt x="10" y="180"/>
                                </a:lnTo>
                                <a:lnTo>
                                  <a:pt x="38" y="222"/>
                                </a:lnTo>
                                <a:lnTo>
                                  <a:pt x="79" y="250"/>
                                </a:lnTo>
                                <a:lnTo>
                                  <a:pt x="130" y="260"/>
                                </a:lnTo>
                                <a:lnTo>
                                  <a:pt x="180" y="250"/>
                                </a:lnTo>
                                <a:lnTo>
                                  <a:pt x="221" y="222"/>
                                </a:lnTo>
                                <a:lnTo>
                                  <a:pt x="249" y="180"/>
                                </a:lnTo>
                                <a:lnTo>
                                  <a:pt x="259" y="13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
                        <wps:cNvSpPr>
                          <a:spLocks/>
                        </wps:cNvSpPr>
                        <wps:spPr bwMode="auto">
                          <a:xfrm>
                            <a:off x="1784" y="1082"/>
                            <a:ext cx="188" cy="188"/>
                          </a:xfrm>
                          <a:custGeom>
                            <a:avLst/>
                            <a:gdLst>
                              <a:gd name="T0" fmla="+- 0 1972 1785"/>
                              <a:gd name="T1" fmla="*/ T0 w 188"/>
                              <a:gd name="T2" fmla="+- 0 1114 1082"/>
                              <a:gd name="T3" fmla="*/ 1114 h 188"/>
                              <a:gd name="T4" fmla="+- 0 1936 1785"/>
                              <a:gd name="T5" fmla="*/ T4 w 188"/>
                              <a:gd name="T6" fmla="+- 0 1090 1082"/>
                              <a:gd name="T7" fmla="*/ 1090 h 188"/>
                              <a:gd name="T8" fmla="+- 0 1895 1785"/>
                              <a:gd name="T9" fmla="*/ T8 w 188"/>
                              <a:gd name="T10" fmla="+- 0 1082 1082"/>
                              <a:gd name="T11" fmla="*/ 1082 h 188"/>
                              <a:gd name="T12" fmla="+- 0 1853 1785"/>
                              <a:gd name="T13" fmla="*/ T12 w 188"/>
                              <a:gd name="T14" fmla="+- 0 1090 1082"/>
                              <a:gd name="T15" fmla="*/ 1090 h 188"/>
                              <a:gd name="T16" fmla="+- 0 1817 1785"/>
                              <a:gd name="T17" fmla="*/ T16 w 188"/>
                              <a:gd name="T18" fmla="+- 0 1114 1082"/>
                              <a:gd name="T19" fmla="*/ 1114 h 188"/>
                              <a:gd name="T20" fmla="+- 0 1793 1785"/>
                              <a:gd name="T21" fmla="*/ T20 w 188"/>
                              <a:gd name="T22" fmla="+- 0 1151 1082"/>
                              <a:gd name="T23" fmla="*/ 1151 h 188"/>
                              <a:gd name="T24" fmla="+- 0 1785 1785"/>
                              <a:gd name="T25" fmla="*/ T24 w 188"/>
                              <a:gd name="T26" fmla="+- 0 1192 1082"/>
                              <a:gd name="T27" fmla="*/ 1192 h 188"/>
                              <a:gd name="T28" fmla="+- 0 1793 1785"/>
                              <a:gd name="T29" fmla="*/ T28 w 188"/>
                              <a:gd name="T30" fmla="+- 0 1233 1082"/>
                              <a:gd name="T31" fmla="*/ 1233 h 188"/>
                              <a:gd name="T32" fmla="+- 0 1817 1785"/>
                              <a:gd name="T33" fmla="*/ T32 w 188"/>
                              <a:gd name="T34" fmla="+- 0 1270 1082"/>
                              <a:gd name="T35" fmla="*/ 1270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8" h="188">
                                <a:moveTo>
                                  <a:pt x="187" y="32"/>
                                </a:moveTo>
                                <a:lnTo>
                                  <a:pt x="151" y="8"/>
                                </a:lnTo>
                                <a:lnTo>
                                  <a:pt x="110" y="0"/>
                                </a:lnTo>
                                <a:lnTo>
                                  <a:pt x="68" y="8"/>
                                </a:lnTo>
                                <a:lnTo>
                                  <a:pt x="32" y="32"/>
                                </a:lnTo>
                                <a:lnTo>
                                  <a:pt x="8" y="69"/>
                                </a:lnTo>
                                <a:lnTo>
                                  <a:pt x="0" y="110"/>
                                </a:lnTo>
                                <a:lnTo>
                                  <a:pt x="8" y="151"/>
                                </a:lnTo>
                                <a:lnTo>
                                  <a:pt x="32" y="188"/>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
                        <wps:cNvSpPr>
                          <a:spLocks/>
                        </wps:cNvSpPr>
                        <wps:spPr bwMode="auto">
                          <a:xfrm>
                            <a:off x="1817" y="1114"/>
                            <a:ext cx="188" cy="188"/>
                          </a:xfrm>
                          <a:custGeom>
                            <a:avLst/>
                            <a:gdLst>
                              <a:gd name="T0" fmla="+- 0 1817 1817"/>
                              <a:gd name="T1" fmla="*/ T0 w 188"/>
                              <a:gd name="T2" fmla="+- 0 1270 1114"/>
                              <a:gd name="T3" fmla="*/ 1270 h 188"/>
                              <a:gd name="T4" fmla="+- 0 1853 1817"/>
                              <a:gd name="T5" fmla="*/ T4 w 188"/>
                              <a:gd name="T6" fmla="+- 0 1294 1114"/>
                              <a:gd name="T7" fmla="*/ 1294 h 188"/>
                              <a:gd name="T8" fmla="+- 0 1895 1817"/>
                              <a:gd name="T9" fmla="*/ T8 w 188"/>
                              <a:gd name="T10" fmla="+- 0 1302 1114"/>
                              <a:gd name="T11" fmla="*/ 1302 h 188"/>
                              <a:gd name="T12" fmla="+- 0 1936 1817"/>
                              <a:gd name="T13" fmla="*/ T12 w 188"/>
                              <a:gd name="T14" fmla="+- 0 1294 1114"/>
                              <a:gd name="T15" fmla="*/ 1294 h 188"/>
                              <a:gd name="T16" fmla="+- 0 1972 1817"/>
                              <a:gd name="T17" fmla="*/ T16 w 188"/>
                              <a:gd name="T18" fmla="+- 0 1270 1114"/>
                              <a:gd name="T19" fmla="*/ 1270 h 188"/>
                              <a:gd name="T20" fmla="+- 0 1996 1817"/>
                              <a:gd name="T21" fmla="*/ T20 w 188"/>
                              <a:gd name="T22" fmla="+- 0 1233 1114"/>
                              <a:gd name="T23" fmla="*/ 1233 h 188"/>
                              <a:gd name="T24" fmla="+- 0 2004 1817"/>
                              <a:gd name="T25" fmla="*/ T24 w 188"/>
                              <a:gd name="T26" fmla="+- 0 1192 1114"/>
                              <a:gd name="T27" fmla="*/ 1192 h 188"/>
                              <a:gd name="T28" fmla="+- 0 1996 1817"/>
                              <a:gd name="T29" fmla="*/ T28 w 188"/>
                              <a:gd name="T30" fmla="+- 0 1151 1114"/>
                              <a:gd name="T31" fmla="*/ 1151 h 188"/>
                              <a:gd name="T32" fmla="+- 0 1972 1817"/>
                              <a:gd name="T33" fmla="*/ T32 w 188"/>
                              <a:gd name="T34" fmla="+- 0 1114 1114"/>
                              <a:gd name="T35" fmla="*/ 1114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8" h="188">
                                <a:moveTo>
                                  <a:pt x="0" y="156"/>
                                </a:moveTo>
                                <a:lnTo>
                                  <a:pt x="36" y="180"/>
                                </a:lnTo>
                                <a:lnTo>
                                  <a:pt x="78" y="188"/>
                                </a:lnTo>
                                <a:lnTo>
                                  <a:pt x="119" y="180"/>
                                </a:lnTo>
                                <a:lnTo>
                                  <a:pt x="155" y="156"/>
                                </a:lnTo>
                                <a:lnTo>
                                  <a:pt x="179" y="119"/>
                                </a:lnTo>
                                <a:lnTo>
                                  <a:pt x="187" y="78"/>
                                </a:lnTo>
                                <a:lnTo>
                                  <a:pt x="179" y="37"/>
                                </a:lnTo>
                                <a:lnTo>
                                  <a:pt x="15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54299" id="Group 2" o:spid="_x0000_s1026" style="position:absolute;margin-left:87.75pt;margin-top:23.6pt;width:14pt;height:43pt;z-index:251662336;mso-position-horizontal-relative:page" coordorigin="1755,472" coordsize="280,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j7UxhkAACXPAAAOAAAAZHJzL2Uyb0RvYy54bWzsXe9u48iR/37AvYOg&#10;jzlozaYokTTWE8zY40WAvdziojwALcmWEFnUUfJ4NkFeLfchL5aq/kN1NasojYYGZrLcxS5lq9z8&#10;sbqru+rXVc0ff//5eTP4tKz263J7M1Q/RMPBcjsvF+vt083wz7P7UTYc7A/FdlFsyu3yZvjrcj/8&#10;/bv//I8fX3fXy7hclZvFshpAI9v99evuZrg6HHbXV1f7+Wr5XOx/KHfLLXz5WFbPxQF+rJ6uFlXx&#10;Cq0/b67iKJpevZbVYleV8+V+D7+9M18O3+n2Hx+X88P/PD7ul4fB5mYI2A76/5X+/wP+/+rdj8X1&#10;U1XsVuu5hVFcgOK5WG/hpnVTd8WhGLxU60ZTz+t5Ve7Lx8MP8/L5qnx8XM+X+hngaVQUPM1PVfmy&#10;08/ydP36tKvVBKoN9HRxs/M/fvqlGqwXN8N4ONgWz9BF+q6DGFXzunu6Bomfqt2fdr9U5vng48/l&#10;/C97+Poq/B5/fjLCg4fX/y4X0Fzxcii1aj4/Vs/YBDz04LPugV/rHlh+Pgzm8EuVplkE/TSHrybJ&#10;VMFn3UPzFXQj/pVKJ5PhAL5NUo2wuJ6vPto/jjP7l9lU/9lVcW3uqXFaXO9+3K3n1/Cf1SZ8amjz&#10;9KiDvzq8VMuhbeT5rDaei+ovL7sRdPyuOKwf1pv14Vc9iEE9CGr76Zf1HNWMPxw7JnEdA9/iTQcq&#10;HQ4Wy/0chvE///HP/0cNub8wf1/g8+lOGmzL21WxfVq+3+/AFkB/0Jj7VVWVr6tlsdjjr7E7aSv6&#10;R4LpYbPe3a83G+xF/GyfHnAEw5FRoBnqd+X85Xm5PRjbrZYbUES53a/Wu/1wUF0vnx+WMBSrPyyU&#10;HjIwLH7eH/B2OEC0Pf0tzt5HUR5/GN1OottREqUfR+/zJB2l0cc0iZJM3arbv+Nfq+T6Zb8ENRSb&#10;u93aYoXfNtCyxmOnGWOW2rwHnwo9iaCmNCB31RDhV6gSxLqv5v8LytYDd3+olof5Cn/9CJqzvwfh&#10;+gut5qNmsQ/2YGwn7QdMxVjCZDw2RuKMKI6tHeAHg9bZ3q7aH35als8D/ACKBpha0cUneAgj6kQQ&#10;8rbE7tYPwnVFHuUfs49ZMkri6Ufoiru70fv722Q0vQczvRvf3d7eKdcVq/Visdxic1/fE1rJ5Wa9&#10;cINxXz093G4q00P3+h/74Puj2BWOiCMM13vuanrRqR9+ix/hv+9vwoBhYWbyX9yEMe0njH7CgAkD&#10;Zn9YOtNcT/dmUsVVt58wYMr4DU8YMD0EEwZMIb2H0XsYdsJQUZL3LsZbuhivOwh/986hhp/Oc1Ix&#10;+OUCxz+tit0SHDts9hhIQNhgzPy+Wi4xpB6oBLvVSrkQb+/Hd/rvzTcodqZnOoGYxY/Ras/URWgY&#10;qlHPdP5iPFP07Zw3CuH0wvr/TwuLfQa+7ePzBoL0/xoNooHK8gkERBAUai/1KAZLnRH73dVgFg1e&#10;B/aW2KZrCkJerymIKAd1VHkUGjshaAhFVlxL8LxeSypLABkDCqbVI6iEBwWTsddUko05UNCVdUMo&#10;woIC6sVrSaX5lAWVOzHUVMaDUlTrE8WiUr7SUYaFpajaVTrlcSlf8zMVC8io6ieTlNOX8jWPMjwy&#10;qnvsQVZjGIDX6p+pqYCM6n8KT8AML+WrH2VYZBjRkb4UdBb7PTCLpXFPe2AKjTHIYl//KMMjo/oX&#10;R1ns98AsFgZ/THsgVYpF5usfZXhkVP+iUcZ+D8xiwQLGtAfShEU29vWPMiyyMdW/OIdBYO+Ns7Fg&#10;AWPaA+mEHWdjX/8owyOj+ld5krMWMPZ7YDYWLGBMe0DSma9/UWcJ1b/K84RFlvg9MIN5mJ35E9oD&#10;wjhLfP2L4yyh+o+jeMwj83tglggWkNAeEGwz8fUv2mZC9R9HY0Fnfg/MEsECJrQHhPls4utfnM8m&#10;VP+iziZ+D8xg1LK9ie6GNzsKawASx/WsLa4BE6p/cZxN/B6YTQQLmNAeENbNia9/cd0EUtt/StE2&#10;p34PzKaCBUxpDwh+xtTXv+hoTKn+xfls6vfAbCpYwJT2APpczOo09fWPMvV8BuRq7TYWK8NrwjbB&#10;5611JeHTAChx3HtAZ3NX7nFjYQZaA5d1prlUaAKk8FtBGB4EhVPrxLYLQ++iMHhHxuVtl0a3R4tr&#10;l/YkEvRFtLiO0E6Ko4OA4rC4nwMGV20tft6T4lKK4rAMntM6rm9a/LxHxUVHi5/3qLgSoDjM4ueA&#10;SeyjwtR6lrh9VJjvzhHHiQzBmEDlZDfh7KLFz3tUNHkUB3M9BwzaoRYnj2pAWSPBnYFwz7QaDmDP&#10;9AFvAWZTHNC23MfBK9CIGN2tzBV//1x+Ws5KLXHQe3e4hsN9Xeh3/H6z9eUyA6+2F/etu+50a7Z7&#10;4WIe2X3rrkYKQxK4JTTZJmVwKcDXJmXbgom3VcwCi8eu7xwidzXI7FPG03YxBIVPcIyYXTPuah8U&#10;UGm5E+0hLC13Al48haUL7nvqaePUtHdKea69Ez3h4J3qVvu0J8aIU17Yr/NNuV+arsZxrLeA6gGN&#10;duCREd4OEm7tncECFdcbvXbUu2fQovkNu4mm4iT6EOej+2mWjpL7ZDLK0ygbRSr/kE+BeUvu7ukm&#10;2s/r7fLrN9HQYvMJTPBooPJDRvofO+CJGCQnbBegxOIaN5E/2s+HYr0xn739NkTs9tncVU8esDNv&#10;SCXDQj2Ui19h67MqYW8Shj3klcCHVVn9dTh4hRyNm+H+/14K3Hbf/GELFFmuErSOg/4hmaQYJVf+&#10;Nw/+N8V2Dk3dDA9DWP7x4+0BfoI/edlV66cV3MlsOm/L95Cy8LjW+6GIz6AC3PgDsHQG65vTdWB/&#10;IV2np3dEAaReh3Qd+m9g6klmUypqug5dTkzFiIOECmohX0DXgaOPIQgsQHrgHFk2mKZr39zQdeaW&#10;Ml2n4w+H+NiQ77Da8KPZEvVXIfOGBwXr0BGU9labTVFndTIFWqAJyvdVUQR81WZLNFRQeYa0WFNT&#10;MN0eQelQrdlUSNcBEcSgwvWsbmoCMiyskK7LEyTFmrg4uo5BRlWf5ODcN/VF6DqU4ZFR3duwg0Hm&#10;q9/SdQwyqn9AxSLz1Y8yLDKciIxmLUkN0T6nM46uayKLg1CN1xmh60SdxVT/KouQrGjqjKPrGGS0&#10;B3AMMb0Z+/oXx1lM9Y/pLTwyvwcsXddEFtB1gl0Suk40zJCuA3WxyDi6jkFGe0Caxvy5R5zHxlT/&#10;os44uo5BRntgOmUtAP3HetZAGdYCcF0mFiCMM3SW69YsXddEFtJ1UcKNM0rXgQyPjOofaGHeNjEe&#10;9JAJ039A16Vjdv4ndB3K8Mio/sX5DDZjfWTCGhDQdWnC9iah61CGRRbQdRAT8BbA0XXN3gzoOkFn&#10;hK4Tddag64RVk6PrGGS0B1J+nBG6DmVYnUHrvgWITgZH1zWRBXSdYJuErhNtM6DrRJ8MVgVvnBm6&#10;jkFG5yBhPiN0HZnPIDjq6TqJZ+zpOkkzPV2nyemvoetwhkK6Dq4cXRfjPIcMEPhShiuRCLsYVySQ&#10;BCrICDpqyl0NRRXb0Qzbgm1i4JOa+7rbulbc1RJe6OLBTdulHDvVLoUbldDUKWDmhiee0oKvleZQ&#10;u6tFb8XqPBj3tbsaMQsshhCgTWX2KbEf2sSwJ/E5j+G8u5u7WnC2B0615zr0FDw3PrBn2/A1R5zD&#10;9SWEXU27IeuGLJeKU6gjeTuaq43c+/fLkO8ZO6gz4xPsYBYMGTttt90zdhkEMWDIkyhg7FQGMxky&#10;dvjBmJor/fA57S9g7FQOe6sqNbS9z8aRwA03me0tfRlKXEwg/aBGzDN2KLLiWgqCthxSTjhQxGPF&#10;kI0BRf3ViYo4UISyABEWFI0WbLzW1BQJ1zBaY0CFjF0Uc6goYwcyLKyQscsmyPE0cTGMHYeMql7Q&#10;F2HsUIZHRnWvMpXyyHz1G8aOQ0b1LwwvkmAnjq+QsUtzXmcMY8cgCxi7Saq43iSMHcqwOgsZO+hI&#10;VmcMY8choz2AkRhjkoSxM9Ea1xbVP6T+CTojBqAT7JjW0DfxGKMpDFoGGWHsUIbVWcjYSeOMYew4&#10;ZNQCpjk7Y5AEO5SpkfURLvpeQibNdxDh4oZwnT10SWIEjimMtPDKRVoqg/kO4w/n5UuBlkK6DgTd&#10;2u7cY3e17jsuJiDV7mzb/f32ptCQfGDuRu5qbghPB0InEg9swAPY2kIA0xQ+Z5uUhWVtVW+vYwIJ&#10;fDi5nX9RdJDe478W0hdugvfRQb+frw9YQKsMwwM9zDsPD2C50xYJ3g6O2WOhp56Iug0P9NKKN9Q3&#10;Onr1Xx4e6HXVIT42RDb0/WXVDzToCq20x8uA+vLwIIXUgFqNR1C+f4oi9VrvgwrcI12pxIAi3tF5&#10;4UEag9vWVBUJD1CGhRWGBzqWYnBdFB4I+iLhgagwRZ1TE3pyyHz1nxseCMOLhAfEbfO7MgwPcqyl&#10;YpBdFB5oV7fZmyQ8EF3dIDyAM3FgO5NDRsZ+LMTGQf2NDg8YZL7+zw4PRJ0RAzgzPNAhVRMZCQ/E&#10;kCoMDzTFwejsovAAQ0zGNkl4gDK1bfbhQR8etIYH1nOGrW7jE0vRAWaDgB9+imVPrY9dM4TOmXdX&#10;F0WAXZ7RnMKNepSr8bl23NW257ZiYMY1z+G+d1crZ4MhgNkqZpuD1JZWMYuORh1vFih8uMd/LaI+&#10;UNDn/biEX3ftE3/r4+r4bQR048JAQY/fzgOF1Bbqp7DVC1Z0DBR0KYfO/K237L52H6G7Qv0Uatrg&#10;P4P46JP7gQKKQFaOAe87cmGg0FmhPhyuw4HyPSUUYUEFgUKHhfpZxKIigQLKsLDCQKHTQv0MUsiY&#10;TiSBAsrwyIJAodNC/TxihxcJFFCGRRYGCpLOmECBGa3BPkI+STidkUABZXhkwdCXRhmzj8Ahoz2Q&#10;5zmLzB/+KMMjC8a/dHrGRYX6KopZaCRS0EIstjBUkGYxJlRgtAYBi7/HAefqsEONxApaiMdG+0As&#10;COayf5szI6aaePsvot78aE3WW5j/22m5vjDaSP6vONretFxfsFCS/yta6JuW6wuzGsn/FWe1IP+3&#10;23J9YSUg+b/iStDI/xWOheDyf5s2EJTrC6snyf8VV0/MrvPtSTpKg8v/bSIL8n8Fb4Pk/4ruRpD/&#10;2225vuCckfxf4p319Mf3TX+IO7t9ub60592X62Nqpin5d1dHOmku6USRuCXEwMdopX7MXvmpAva+&#10;XJ/riL5c37AhNr8eK6LN8eN5X66vXwWAXFRfru+drolsScDaaVKte9LOluunJuHGI+3Q5fxWy/V1&#10;/JG2knY2/GgyezRqFivpyA6nUK9JQ+YMjrdLm6B81gJFIPpuggrC5Q7L9bMo41AFpF3GwwpJO6lU&#10;k9ndZx4SDoj1gxh4OQeLzNc8yrAKC3f3DZXSLD3nTtdsql9R/UMvssh8tgJlWGQhaSeVBHOkXRNZ&#10;QNoJOiOknaizYHcftvY6LNcXxhlJ/kUZXmdU/2LpOUfaNXUWJP8Kdkk4O9EwQ8qu03J9aRrzLUCc&#10;x960XD+fsBZAyvVRhu3NkK6TxtlF5fo5HFjBzLIBXYfZSswMFNB13ZbrKzhkiYXmrwBaiMcW2IA0&#10;o11UsK+iMduhhLHTQiy2gLLrtmRf0hvh7GS9NUi7Lov2hdFGSDuUYbUGM5O/3omuBkfaNWe1gLQT&#10;LJSQdqKFBqRdt0X7wqxGSDsyq/WkXU/a4aGpljzpz9hsHCeLh2dAVtQMbMiQVPrUV7CbryslwRWy&#10;L9rXB4Da2ni4tLKAhizsi/ahNkarrS/ad8PFJjw1Kb6+aP83dMwmEiEBb6dnlO55O1u0n2ZBst0b&#10;VOV0V7SfQRlJmrfydihSZ7O3JNt1V7Sf5sCQNUH5URuKsKDYmK1ZHO8TR/qtOLbY0H++oGgfEHGo&#10;CG+HMiyskLfrtGhf0BdJthMV1uDtuizaF4YXSbYTx1fI24kF6KQYTb8Vh+nNgLfLJuwYI7wdyrC9&#10;GfJ2nRbt62itOfoJb2eiNe4pg/Ev6owYwJlVOTm88YaxS8LboQyrs5C3g4Ic9qADJtWOec4g1S5P&#10;UxYZ4e1ApkbWR7jfd4T71ZEWjqnfQNF+e/RkgifVbdG+i4hN6gd0VF+0X+7Lx8MP8Gb4K/Oe9Kvm&#10;68fRHElF0VnvIvAO4TcvywZ1QzJDX4ujoit8e+buVC0ObIAG0YEevp1HB1h+ioQRODumsMUdwq/n&#10;oW+1Zh+X1RoxX4qDIvWq6nvPdGu5w5p9FcHJWAwqPzzQMiyswD/SezpMbTBxj86r2ocNkYjDRQIE&#10;LcQCCyOETuv2JZ2REEFWWhgjSBXVzN4+47sFe/vCICMxgjjKwhhBrEK/JEZAX5YZaCRGEP3dIEbo&#10;tnIf/X8OmW8DZ8cIos6IEZwZI2DMxCAjMYIYV4UxgjTOLooRABWLzI8RUKa2zj5G6GOE1hjBus+w&#10;LW4452+1ct/hc8nY7vq2lfvuPAN3N3e1d+0r9wuVnPce+D5a+DZe2YXeUhAt6EHeebTgCvdVBHk+&#10;MLd4ScBQO2aSgE0RGaxR307lPsIdHDHzAYMWguycZhFcGDF0VryvoinkVda6POLy3SUtxOIKQgap&#10;spp4S/qtLc1HDLYUVIRnqjLAgpgBpFhkYcwglaNz2cAMuKAD1Djjwfkek0IpHhxNxladVvErBTle&#10;rOb8btBSLLgwbpA0x+UENzUX7C1ADQmcH8Z0K4kctBQPLugIacRdVMuv4lzx4Ig1oBQPLjCHbsv5&#10;xzEPjsQPCqVYcGEA0W09/3jMjzla0I9SPLjAIKSS4csK+kXNEYMQNRemCHda0S+OOZIkrKVYzQVZ&#10;wmKBOvdSr6a1Bi/1Eq2VlPXL1vqmdf3iPEfzhHE2ZDUX5AmLmuNe7dXUXPBqLz33c/McTRQWV4hG&#10;onCX1f3i2kpShbUUq7kgV1g8foPLFW5qLsgVFj0Ski0suyRBunC3Nf7Yo+wKQRKGtVStuZ4r+b65&#10;kr7MfzjDQ0Qwp9eclgYjWuf0iprpy/xPlfm3M0CWPevL/HHmsMm79tT+U4caxO6wzRPKq8v823si&#10;xioyGPmQ7u+SZ7lDAxAVikFw2iqGriSIhcc3fMlLvr58JxzHIiqyfgEA2K/5Dey0NnOAwZ2LPsT5&#10;6H6apaPkPpmM8jTKRlAw9iGfRkme3N3/HV/moJLr1XqxWG7xHfeDz8+b7f76K3g7fF9ZPoG4DaHK&#10;Dxnpf6yWiVhVvmwXmhFaLYvFR/v5UKw35rOXEICIXSKAu/aHc55KCIAYLaD4NHvePcVny/zBxwsp&#10;PvQ8v9U6fxuPOMxHKs0/ntPRLs2SOUpsiPV3PsE0O6vUXynYqz3q8oiLkBooBC5rE1fAaXRY7Q/J&#10;VRELjFJ8KMUiCym+Tgv+VYRvf6tH4FFrQV4ASPHgAkZDqpBl8gKYTgjyAhAXD44wGijFggspvk7L&#10;/kXNUYoP9cuDo5bQbeW/OOZIDrGW4sEF5pCm/PvALyr+Fy2VUnyiqYYUX6f1//L05k9J8vz2pkcA&#10;gM/CGwQ5BEBLsd0aUnydngKg4gzeTMFMJQHFB1I8uNAgEmgO+tZsfx1nJo7ia87nIcU3hhfhseDI&#10;8oBSPLjAIKR57rKTAMaQdMKBoxQfSrHgAoqv46MAJM1Rik/UXIPi6/IsAHHMUYoPRyarOXS0vDM8&#10;RXeEo/iaYy6k+CRrpRQfSvHgqEF0eyKAOM9Ris/SyuZZe4oPgzbghAbFtlEPjvuEyB3B8m9i43bu&#10;CHfutLhLlj8hbuLzGSyR57SO6XHYOuxLnSVueS9YRs4R7w8FkAZBfygASxvZ19KHfBDNB3OMVrvU&#10;v8uhAJP2x1RWZTZI0lQWq1rYaEJLj0+01x8KYCa2FkKwPxTgt3QoAKx4AcunX6XZPctnDwVQURaw&#10;fG9Q99PdqQAKgnQISRzmY/RFWT7pzZjUc1XdHQwAu/VIpjVxkTAOheokfr8kiY3iOjkbADGxwCjL&#10;h1IsspDl6/R4AFFrAcsnqS2s/pEqtxmW73T1jzjUSP2PlmI1F7J8YsH7JQVACt5UzXYrZflQigcX&#10;WEKn5wTYGK5pDAHLp1ODmI6IA3MQNefTrbMzy4BUPMbM1iY4yvKhFKu5kOWTxtxFlUAqhqNiWXCE&#10;5UOpGlwf/X7f0S/0H8TYdiO4Ws4Pgw1uUQ8O+v/VzbAaDh5uhg8YApuSdSuL1eu4basX7JW5osix&#10;2McWtNgXW8LINc7mUYBGOjBbaKe9vTQfi/LRtW8PFGy+QHtTaEvQUg3MwXFXgx9mAxAyh46LAYfB&#10;hNicQ82FJaYpfM42KQvLzkz1LeFDf2BAf2DAy65aP63AOpXOldiW30gJEIztIHLQjF/nkYM7MAA9&#10;HzMnfRcnBpiltcYsRA5kZfU99MBf0m4wU53vL9M6P4Bxb4Kt6RhzixlcJHJAoXrF93EFrlKXpwaM&#10;4TQDDhiNHFCKRRZGDt0eGyBpjUYOotrCyEGq574sctBeHNOlNHIQx1oYOYhl8BdFDtr/ZcDRyEH0&#10;f9/09AATOXDgiDWY3R/GtMLIQdTcRZGDjrkYcDRyEGMudCu8TT0ljbnLIgfAxVorLQFCqdpawaF5&#10;WlhnsljBB+1hHp1R+MTtKNkNpfP2k+x20nm7SXYzqU7jbN97wtpBcAxnYPLGmzshDkNIi5+3mfQd&#10;7JtB/x076y0iB+tUw1a5UbAUOGByCagWcoVa/erUut9wwFmb+w2TwFnNKVuor2p8Lm5wVxv/uB0c&#10;aLf1vjZOApitYrY5KIZrFeuPESj6YwTmqxIi+MMQ5lH8eHuAn8CqvjyGuHrdPV2/Pu10vvRTVexW&#10;6/ldcSj8n+Hz6+56GZercrNYVu/+JQA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46gyk4AAAAAoBAAAPAAAAZHJzL2Rvd25yZXYueG1sTI/NTsMwEITvSLyDtUjcqPNDKApxqqoC&#10;ThVSWyTEbRtvk6ixHcVukr49ywmOs/NpdqZYzaYTIw2+dVZBvIhAkK2cbm2t4PPw9vAMwge0Gjtn&#10;ScGVPKzK25sCc+0mu6NxH2rBIdbnqKAJoc+l9FVDBv3C9WTZO7nBYGA51FIPOHG46WQSRU/SYGv5&#10;Q4M9bRqqzvuLUfA+4bRO49dxez5trt+H7ONrG5NS93fz+gVEoDn8wfBbn6tDyZ2O7mK1Fx3rZZYx&#10;quBxmYBgIIlSPhzZSdMEZFnI/xPKHwAAAP//AwBQSwMECgAAAAAAAAAhAEbTlkmTBQAAkwUAABQA&#10;AABkcnMvbWVkaWEvaW1hZ2UxLnBuZ4lQTkcNChoKAAAADUlIRFIAAAAcAAAAHAgGAAAAcg3flAAA&#10;AAZiS0dEAP8A/wD/oL2nkwAAAAlwSFlzAAAOxAAADsQBlSsOGwAABTNJREFUSIm9lt1PE1kYxp8z&#10;bdeWtt40fAzaZjdg22yCSjtStGBiYo0xJPoflJWQaMy6O3Uv9gISDXuxFxWNe2NDNOFP4NYLzVLq&#10;0mXagrCkLdTddBoqiDf9GMhOmbMXMA12y9eS7JNMOnnPyfub97yn5zyEUor9RCkloihaBUHgBEHg&#10;YrGYWxAEDgA4jhM4jhPcbneM4zjBarWKhJADE+75hMPhHrvdngJAD/PY7fZUOBzu2S9n3aAkSYZA&#10;IPCYEKLUJrVYLFJfX99iX1/fosVikWrHCSHKgwcPgpIkGerlJrVLGo1GPX6/fzyVSjnU2ODg4Exb&#10;W5uOUtq6ubnZtHu+Xq9fI4SsZDIZeWxs7IIadzgcqfHxcb/H44nunv8ZMBqNerxeb2Rra0sDAO3t&#10;7R/v3LmzUiwWz+3blx2Zzea558+fty4vLzcCgEaj2YpEIt7d0CpwY2PD0NnZmVAru3v37sypU6e+&#10;lmXZCAAMw1Sam5vnWZaNsywbB4B8Pu/K5/Ou1dXVDkVRtACg0+lKoiguhEKhbgBwOp3JeDzuMhgM&#10;GwCgVclDQ0M/7YL93tTU1CXLMgDAarW+vXXr1jcWiyVdr7L19XXHxMTES1EUL8mybBoYGEi0tLTg&#10;0aNH3clk0jk8PDwSDAZ/qFY4NTXVc/ny5UlKKWlvb//Y39/fIMuyUaPR/H316tUfPR7PM4ZhtvZb&#10;TkVRNNPT0/cLhQKv1+utDMOU7t27t7GwsNBICKHhcLjX6/VGiKIoxOl0JtPptB0AgsHgnNqz69ev&#10;893d3U8P0z9VoijymUxmFAAqlcqsz+c7DwB2uz2dTCadTDabtamwwcHBGRVms9kiXV1dvxwFBgCn&#10;T59+dvLkybcAoNVqzw8PD88AQDqdtouiaGXUUwMA2tradMD2Brl58+btg5axngghW06n8zYhpAIA&#10;Ho9Hp44JgsAxsVjMrQYopa0A0Nzc/G6vDXIYNTQ0pIxG4zwAmEymVjUei8Xc1QotFsuG+qdWt/1x&#10;ZDab4wBAKW1qaWnZBHYqVIEXL178S53MsmziuECTyVT96GvXrv1ZBR438VHFcBwnAMD09PSXajCf&#10;z3ceN3GpVHKp769evfoK2L7OqsD19XWDXq9f2wG66qc5vIrFogsACCFrHz580FeBbrc7pk4ihKwA&#10;wOrq6tlPnz7Z/ytMkiRHuVzuAIBSqbSixt1ud6xaIQBkMhkZABRF0U5MTLxUFEVzVBilVJNMJl9S&#10;SrUAEI1GZXWM4ziBsdls2TNnziwBwNjY2AWz2TwHANls1huNRr89KjCXy90vFAqXAKBSqcyNjIxc&#10;ALaPNqvVKjKEEPrixYsB1YuEQiFWp9OVAaBQKAREUfyOUnpgpZRSTS6X+/79+/c/AwDDMCWe51sB&#10;YDeDAYDe3t4wz/NPAGBpaakpl8u9u3HjRujEiRPWTCbzdHZ29ldJkvbsqSRJ9kQiMbm8vPyEUvoF&#10;AExOTi4uLCw0AkAgEBjt6emZAva5gB8+fPjblStXziqKYtz5yorRaHxnNpvjJpMpAQClUqmzWCy6&#10;yuXyWbVnDMOUw+HwH0NDQ13AttVIJBKd6gW8r8Xo6Oj4ODo6uqLVag9lMSqVyhzP861qZfUsxmcn&#10;jcfjiUYiEa/D4UgBwPz8fKPP5zv35s2bGUmSZhmGWauFMAyzJknS7OvXr2d8Pt85FeZwOFK1MAB7&#10;20Se50fr2USWZSW/37/o9/sXWZataxMDgcDjvWzi/26E/+VLa0UpJdls1lZr9QkhVLX46q/NZsse&#10;ZPX/Af18TVu3om2kAAAAAElFTkSuQmCCUEsBAi0AFAAGAAgAAAAhALGCZ7YKAQAAEwIAABMAAAAA&#10;AAAAAAAAAAAAAAAAAFtDb250ZW50X1R5cGVzXS54bWxQSwECLQAUAAYACAAAACEAOP0h/9YAAACU&#10;AQAACwAAAAAAAAAAAAAAAAA7AQAAX3JlbHMvLnJlbHNQSwECLQAUAAYACAAAACEAaRI+1MYZAAAl&#10;zwAADgAAAAAAAAAAAAAAAAA6AgAAZHJzL2Uyb0RvYy54bWxQSwECLQAUAAYACAAAACEAqiYOvrwA&#10;AAAhAQAAGQAAAAAAAAAAAAAAAAAsHAAAZHJzL19yZWxzL2Uyb0RvYy54bWwucmVsc1BLAQItABQA&#10;BgAIAAAAIQA46gyk4AAAAAoBAAAPAAAAAAAAAAAAAAAAAB8dAABkcnMvZG93bnJldi54bWxQSwEC&#10;LQAKAAAAAAAAACEARtOWSZMFAACTBQAAFAAAAAAAAAAAAAAAAAAsHgAAZHJzL21lZGlhL2ltYWdl&#10;MS5wbmdQSwUGAAAAAAYABgB8AQAA8SMAAAAA&#10;">
                <v:shape id="Picture 17" o:spid="_x0000_s1027" type="#_x0000_t75" alt="þÿ" style="position:absolute;left:1775;top:533;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od6wgAAANoAAAAPAAAAZHJzL2Rvd25yZXYueG1sRI/BasMw&#10;EETvgf6D2EJviVxTkuBGCaElUHoxcfIBi7S1TaSVK6mx+/dVIZDjMDNvmM1uclZcKcTes4LnRQGC&#10;WHvTc6vgfDrM1yBiQjZoPZOCX4qw2z7MNlgZP/KRrk1qRYZwrFBBl9JQSRl1Rw7jwg/E2fvywWHK&#10;MrTSBBwz3FlZFsVSOuw5L3Q40FtH+tL8OAVjbVffja0PutCfp3c8lsHUpVJPj9P+FUSiKd3Dt/aH&#10;UfAC/1fyDZDbPwAAAP//AwBQSwECLQAUAAYACAAAACEA2+H2y+4AAACFAQAAEwAAAAAAAAAAAAAA&#10;AAAAAAAAW0NvbnRlbnRfVHlwZXNdLnhtbFBLAQItABQABgAIAAAAIQBa9CxbvwAAABUBAAALAAAA&#10;AAAAAAAAAAAAAB8BAABfcmVscy8ucmVsc1BLAQItABQABgAIAAAAIQB8dod6wgAAANoAAAAPAAAA&#10;AAAAAAAAAAAAAAcCAABkcnMvZG93bnJldi54bWxQSwUGAAAAAAMAAwC3AAAA9gIAAAAA&#10;">
                  <v:imagedata r:id="rId13" o:title="þÿ"/>
                </v:shape>
                <v:shape id="Picture 16" o:spid="_x0000_s1028" type="#_x0000_t75" alt="þÿ" style="position:absolute;left:1771;top:791;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iLhwgAAANoAAAAPAAAAZHJzL2Rvd25yZXYueG1sRI/BasMw&#10;EETvgf6D2EJviVxDk+BGCaElUHoxcfIBi7S1TaSVK6mx+/dVIZDjMDNvmM1uclZcKcTes4LnRQGC&#10;WHvTc6vgfDrM1yBiQjZoPZOCX4qw2z7MNlgZP/KRrk1qRYZwrFBBl9JQSRl1Rw7jwg/E2fvywWHK&#10;MrTSBBwz3FlZFsVSOuw5L3Q40FtH+tL8OAVjbVffja0PutCfp3c8lsHUpVJPj9P+FUSiKd3Dt/aH&#10;UfAC/1fyDZDbPwAAAP//AwBQSwECLQAUAAYACAAAACEA2+H2y+4AAACFAQAAEwAAAAAAAAAAAAAA&#10;AAAAAAAAW0NvbnRlbnRfVHlwZXNdLnhtbFBLAQItABQABgAIAAAAIQBa9CxbvwAAABUBAAALAAAA&#10;AAAAAAAAAAAAAB8BAABfcmVscy8ucmVsc1BLAQItABQABgAIAAAAIQATOiLhwgAAANoAAAAPAAAA&#10;AAAAAAAAAAAAAAcCAABkcnMvZG93bnJldi54bWxQSwUGAAAAAAMAAwC3AAAA9gIAAAAA&#10;">
                  <v:imagedata r:id="rId13" o:title="þÿ"/>
                </v:shape>
                <v:shape id="Picture 15" o:spid="_x0000_s1029" type="#_x0000_t75" alt="þÿ" style="position:absolute;left:1771;top:1049;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LyWwQAAANoAAAAPAAAAZHJzL2Rvd25yZXYueG1sRI/BasMw&#10;EETvgf6D2EJviRwfkuJGCSElUHoxcfoBi7SxTaSVI6mx+/dVIdDjMDNvmM1uclbcKcTes4LlogBB&#10;rL3puVXwdT7OX0HEhGzQeiYFPxRht32abbAyfuQT3ZvUigzhWKGCLqWhkjLqjhzGhR+Is3fxwWHK&#10;MrTSBBwz3FlZFsVKOuw5L3Q40KEjfW2+nYKxtutbY+ujLvTn+R1PZTB1qdTL87R/A5FoSv/hR/vD&#10;KFjB35V8A+T2FwAA//8DAFBLAQItABQABgAIAAAAIQDb4fbL7gAAAIUBAAATAAAAAAAAAAAAAAAA&#10;AAAAAABbQ29udGVudF9UeXBlc10ueG1sUEsBAi0AFAAGAAgAAAAhAFr0LFu/AAAAFQEAAAsAAAAA&#10;AAAAAAAAAAAAHwEAAF9yZWxzLy5yZWxzUEsBAi0AFAAGAAgAAAAhAOPovJbBAAAA2gAAAA8AAAAA&#10;AAAAAAAAAAAABwIAAGRycy9kb3ducmV2LnhtbFBLBQYAAAAAAwADALcAAAD1AgAAAAA=&#10;">
                  <v:imagedata r:id="rId13" o:title="þÿ"/>
                </v:shape>
                <v:shape id="Freeform 14" o:spid="_x0000_s1030" style="position:absolute;left:1754;top:472;width:280;height:280;visibility:visible;mso-wrap-style:square;v-text-anchor:top" coordsize="28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tMzwgAAANoAAAAPAAAAZHJzL2Rvd25yZXYueG1sRI9Li8JA&#10;EITvC/6HoQVvm4kKuxodRQTRvbk+7k2m88BMT8xMNPrrnYUFj0VVfUXNl52pxI0aV1pWMIxiEMSp&#10;1SXnCk7HzecEhPPIGivLpOBBDpaL3sccE23v/Eu3g89FgLBLUEHhfZ1I6dKCDLrI1sTBy2xj0AfZ&#10;5FI3eA9wU8lRHH9JgyWHhQJrWheUXg6tUTB152x0frbp2LV7uvp6+/M4bZUa9LvVDISnzr/D/+2d&#10;VvANf1fCDZCLFwAAAP//AwBQSwECLQAUAAYACAAAACEA2+H2y+4AAACFAQAAEwAAAAAAAAAAAAAA&#10;AAAAAAAAW0NvbnRlbnRfVHlwZXNdLnhtbFBLAQItABQABgAIAAAAIQBa9CxbvwAAABUBAAALAAAA&#10;AAAAAAAAAAAAAB8BAABfcmVscy8ucmVsc1BLAQItABQABgAIAAAAIQDxvtMzwgAAANoAAAAPAAAA&#10;AAAAAAAAAAAAAAcCAABkcnMvZG93bnJldi54bWxQSwUGAAAAAAMAAwC3AAAA9gIAAAAA&#10;" path="m140,l85,11,41,41,11,85,,140r11,54l41,239r44,30l140,280r54,-11l239,239r29,-45l279,140,268,85,239,41,194,11,140,xe" stroked="f">
                  <v:path arrowok="t" o:connecttype="custom" o:connectlocs="140,472;85,483;41,513;11,557;0,612;11,666;41,711;85,741;140,752;194,741;239,711;268,666;279,612;268,557;239,513;194,483;140,472" o:connectangles="0,0,0,0,0,0,0,0,0,0,0,0,0,0,0,0,0"/>
                </v:shape>
                <v:shape id="Freeform 13" o:spid="_x0000_s1031" style="position:absolute;left:1764;top:482;width:260;height:260;visibility:visible;mso-wrap-style:square;v-text-anchor:top" coordsize="2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wivwAAANoAAAAPAAAAZHJzL2Rvd25yZXYueG1sRE9Ni8Iw&#10;EL0L/ocwghdZU2UR6RpFxKAgrqi796EZ22IzKU209d9vDsIeH+97sepsJZ7U+NKxgsk4AUGcOVNy&#10;ruDnqj/mIHxANlg5JgUv8rBa9nsLTI1r+UzPS8hFDGGfooIihDqV0mcFWfRjVxNH7uYaiyHCJpem&#10;wTaG20pOk2QmLZYcGwqsaVNQdr88rILvX51/zvYj6w9an+ay3W31kZUaDrr1F4hAXfgXv917oyBu&#10;jVfiDZDLPwAAAP//AwBQSwECLQAUAAYACAAAACEA2+H2y+4AAACFAQAAEwAAAAAAAAAAAAAAAAAA&#10;AAAAW0NvbnRlbnRfVHlwZXNdLnhtbFBLAQItABQABgAIAAAAIQBa9CxbvwAAABUBAAALAAAAAAAA&#10;AAAAAAAAAB8BAABfcmVscy8ucmVsc1BLAQItABQABgAIAAAAIQDLOIwivwAAANoAAAAPAAAAAAAA&#10;AAAAAAAAAAcCAABkcnMvZG93bnJldi54bWxQSwUGAAAAAAMAAwC3AAAA8wIAAAAA&#10;" path="m259,130l249,79,221,38,180,10,130,,79,10,38,38,10,79,,130r10,50l38,222r41,27l130,260r50,-11l221,222r28,-42l259,130xe" filled="f" strokeweight="1pt">
                  <v:path arrowok="t" o:connecttype="custom" o:connectlocs="259,612;249,561;221,520;180,492;130,482;79,492;38,520;10,561;0,612;10,662;38,704;79,731;130,742;180,731;221,704;249,662;259,612" o:connectangles="0,0,0,0,0,0,0,0,0,0,0,0,0,0,0,0,0"/>
                </v:shape>
                <v:shape id="Freeform 12" o:spid="_x0000_s1032" style="position:absolute;left:1784;top:502;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1gwwAAANoAAAAPAAAAZHJzL2Rvd25yZXYueG1sRI9Ba8JA&#10;FITvgv9heUJvuklBqdFVNFBopdDEiudH9pkEs29Ddk3Sf98tFHocZuYbZrsfTSN66lxtWUG8iEAQ&#10;F1bXXCq4fL3OX0A4j6yxsUwKvsnBfjedbDHRduCc+rMvRYCwS1BB5X2bSOmKigy6hW2Jg3eznUEf&#10;ZFdK3eEQ4KaRz1G0kgZrDgsVtpRWVNzPD6Mgiykd1vp0fX8sbx/FcZnXn1mu1NNsPGxAeBr9f/iv&#10;/aYVrOH3SrgBcvcDAAD//wMAUEsBAi0AFAAGAAgAAAAhANvh9svuAAAAhQEAABMAAAAAAAAAAAAA&#10;AAAAAAAAAFtDb250ZW50X1R5cGVzXS54bWxQSwECLQAUAAYACAAAACEAWvQsW78AAAAVAQAACwAA&#10;AAAAAAAAAAAAAAAfAQAAX3JlbHMvLnJlbHNQSwECLQAUAAYACAAAACEA2Sv9YMMAAADaAAAADwAA&#10;AAAAAAAAAAAAAAAHAgAAZHJzL2Rvd25yZXYueG1sUEsFBgAAAAADAAMAtwAAAPcCAAAAAA==&#10;" path="m187,32l151,8,110,,68,8,32,32,8,69,,110r8,41l32,188e" filled="f" strokecolor="#7f7f7f" strokeweight="1pt">
                  <v:path arrowok="t" o:connecttype="custom" o:connectlocs="187,534;151,510;110,502;68,510;32,534;8,571;0,612;8,653;32,690" o:connectangles="0,0,0,0,0,0,0,0,0"/>
                </v:shape>
                <v:shape id="Freeform 11" o:spid="_x0000_s1033" style="position:absolute;left:1817;top:534;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WJyxAAAANsAAAAPAAAAZHJzL2Rvd25yZXYueG1sRI9PSwMx&#10;EMXvgt8hjOBFbFbBf2vTooWKF6Gt7X3YzG4Wk8mSpNvtt3cOgrcZ3pv3fjNfTsGrkVLuIxu4m1Wg&#10;iJtoe+4M7L/Xt8+gckG26COTgTNlWC4uL+ZY23jiLY270ikJ4VyjAVfKUGudG0cB8ywOxKK1MQUs&#10;sqZO24QnCQ9e31fVow7YszQ4HGjlqPnZHYOBh5vNkPymH3377raH+PXy0T5ZY66vprdXUIWm8m/+&#10;u/60gi/08osMoBe/AAAA//8DAFBLAQItABQABgAIAAAAIQDb4fbL7gAAAIUBAAATAAAAAAAAAAAA&#10;AAAAAAAAAABbQ29udGVudF9UeXBlc10ueG1sUEsBAi0AFAAGAAgAAAAhAFr0LFu/AAAAFQEAAAsA&#10;AAAAAAAAAAAAAAAAHwEAAF9yZWxzLy5yZWxzUEsBAi0AFAAGAAgAAAAhAJW5YnLEAAAA2wAAAA8A&#10;AAAAAAAAAAAAAAAABwIAAGRycy9kb3ducmV2LnhtbFBLBQYAAAAAAwADALcAAAD4AgAAAAA=&#10;" path="m,156r36,24l78,188r41,-8l155,156r24,-37l187,78,179,37,155,e" filled="f" strokecolor="#bfbfbf" strokeweight="1pt">
                  <v:path arrowok="t" o:connecttype="custom" o:connectlocs="0,690;36,714;78,722;119,714;155,690;179,653;187,612;179,571;155,534" o:connectangles="0,0,0,0,0,0,0,0,0"/>
                </v:shape>
                <v:shape id="Freeform 10" o:spid="_x0000_s1034" style="position:absolute;left:1754;top:759;width:280;height:280;visibility:visible;mso-wrap-style:square;v-text-anchor:top" coordsize="28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vJzvgAAANsAAAAPAAAAZHJzL2Rvd25yZXYueG1sRE/LqsIw&#10;EN1f8B/CCO5uUxXkWo0igqg7n/uhGdtiM6lNqtWvN4Jwd3M4z5nOW1OKO9WusKygH8UgiFOrC84U&#10;nI6r3z8QziNrLC2Tgic5mM86P1NMtH3wnu4Hn4kQwi5BBbn3VSKlS3My6CJbEQfuYmuDPsA6k7rG&#10;Rwg3pRzE8UgaLDg05FjRMqf0emiMgrE7XwbnV5MOXbOjm6/W2+dprVSv2y4mIDy1/l/8dW90mN+H&#10;zy/hADl7AwAA//8DAFBLAQItABQABgAIAAAAIQDb4fbL7gAAAIUBAAATAAAAAAAAAAAAAAAAAAAA&#10;AABbQ29udGVudF9UeXBlc10ueG1sUEsBAi0AFAAGAAgAAAAhAFr0LFu/AAAAFQEAAAsAAAAAAAAA&#10;AAAAAAAAHwEAAF9yZWxzLy5yZWxzUEsBAi0AFAAGAAgAAAAhADUa8nO+AAAA2wAAAA8AAAAAAAAA&#10;AAAAAAAABwIAAGRycy9kb3ducmV2LnhtbFBLBQYAAAAAAwADALcAAADyAgAAAAA=&#10;" path="m140,l85,11,41,41,11,85,,140r11,54l41,239r44,30l140,280r54,-11l239,239r29,-45l279,140,268,85,239,41,194,11,140,xe" stroked="f">
                  <v:path arrowok="t" o:connecttype="custom" o:connectlocs="140,760;85,771;41,801;11,845;0,900;11,954;41,999;85,1029;140,1040;194,1029;239,999;268,954;279,900;268,845;239,801;194,771;140,760" o:connectangles="0,0,0,0,0,0,0,0,0,0,0,0,0,0,0,0,0"/>
                </v:shape>
                <v:shape id="Freeform 9" o:spid="_x0000_s1035" style="position:absolute;left:1764;top:769;width:260;height:260;visibility:visible;mso-wrap-style:square;v-text-anchor:top" coordsize="2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HlwAAAANsAAAAPAAAAZHJzL2Rvd25yZXYueG1sRE/fa8Iw&#10;EH4f7H8IN/BFNFVEpBplDIOCTJnT96M522JzKU209b9fBGFv9/H9vMWqs5W4U+NLxwpGwwQEceZM&#10;ybmC068ezED4gGywckwKHuRhtXx/W2BqXMs/dD+GXMQQ9ikqKEKoUyl9VpBFP3Q1ceQurrEYImxy&#10;aRpsY7it5DhJptJiybGhwJq+Csqux5tVsD/rfDLd9q3faX2YyXaz1t+sVO+j+5yDCNSFf/HLvTVx&#10;/hiev8QD5PIPAAD//wMAUEsBAi0AFAAGAAgAAAAhANvh9svuAAAAhQEAABMAAAAAAAAAAAAAAAAA&#10;AAAAAFtDb250ZW50X1R5cGVzXS54bWxQSwECLQAUAAYACAAAACEAWvQsW78AAAAVAQAACwAAAAAA&#10;AAAAAAAAAAAfAQAAX3JlbHMvLnJlbHNQSwECLQAUAAYACAAAACEAxJsB5cAAAADbAAAADwAAAAAA&#10;AAAAAAAAAAAHAgAAZHJzL2Rvd25yZXYueG1sUEsFBgAAAAADAAMAtwAAAPQCAAAAAA==&#10;" path="m259,130l249,79,221,38,180,10,130,,79,10,38,38,10,79,,130r10,50l38,222r41,27l130,260r50,-11l221,222r28,-42l259,130xe" filled="f" strokeweight="1pt">
                  <v:path arrowok="t" o:connecttype="custom" o:connectlocs="259,900;249,849;221,808;180,780;130,770;79,780;38,808;10,849;0,900;10,950;38,992;79,1019;130,1030;180,1019;221,992;249,950;259,900" o:connectangles="0,0,0,0,0,0,0,0,0,0,0,0,0,0,0,0,0"/>
                </v:shape>
                <v:shape id="Freeform 8" o:spid="_x0000_s1036" style="position:absolute;left:1784;top:78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slQwQAAANsAAAAPAAAAZHJzL2Rvd25yZXYueG1sRE9Ni8Iw&#10;EL0L/ocwwt401UXRapRdQdgVQavieWjGtthMShNt999vBMHbPN7nLFatKcWDaldYVjAcRCCIU6sL&#10;zhScT5v+FITzyBpLy6Tgjxyslt3OAmNtG07ocfSZCCHsYlSQe1/FUro0J4NuYCviwF1tbdAHWGdS&#10;19iEcFPKURRNpMGCQ0OOFa1zSm/Hu1FwGNK6ment5fc+vu7S73FS7A+JUh+99msOwlPr3+KX+0eH&#10;+Z/w/CUcIJf/AAAA//8DAFBLAQItABQABgAIAAAAIQDb4fbL7gAAAIUBAAATAAAAAAAAAAAAAAAA&#10;AAAAAABbQ29udGVudF9UeXBlc10ueG1sUEsBAi0AFAAGAAgAAAAhAFr0LFu/AAAAFQEAAAsAAAAA&#10;AAAAAAAAAAAAHwEAAF9yZWxzLy5yZWxzUEsBAi0AFAAGAAgAAAAhAHUOyVDBAAAA2wAAAA8AAAAA&#10;AAAAAAAAAAAABwIAAGRycy9kb3ducmV2LnhtbFBLBQYAAAAAAwADALcAAAD1AgAAAAA=&#10;" path="m187,32l151,8,110,,68,8,32,32,8,68,,110r8,41l32,187e" filled="f" strokecolor="#7f7f7f" strokeweight="1pt">
                  <v:path arrowok="t" o:connecttype="custom" o:connectlocs="187,822;151,798;110,790;68,798;32,822;8,858;0,900;8,941;32,977" o:connectangles="0,0,0,0,0,0,0,0,0"/>
                </v:shape>
                <v:shape id="Freeform 7" o:spid="_x0000_s1037" style="position:absolute;left:1817;top:822;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mRxwgAAANsAAAAPAAAAZHJzL2Rvd25yZXYueG1sRE9NSwMx&#10;EL0L/Q9hCl6kzVbU2m3TooLFi9BWvQ+b2c3SZLIkcbv9901B8DaP9zmrzeCs6CnE1rOC2bQAQVx5&#10;3XKj4PvrffIMIiZkjdYzKThThM16dLPCUvsT76k/pEbkEI4lKjApdaWUsTLkME59R5y52geHKcPQ&#10;SB3wlMOdlfdF8SQdtpwbDHb0Zqg6Hn6dgse7XRfsru1t/Wr2P/5zsa3nWqnb8fCyBJFoSP/iP/eH&#10;zvMf4PpLPkCuLwAAAP//AwBQSwECLQAUAAYACAAAACEA2+H2y+4AAACFAQAAEwAAAAAAAAAAAAAA&#10;AAAAAAAAW0NvbnRlbnRfVHlwZXNdLnhtbFBLAQItABQABgAIAAAAIQBa9CxbvwAAABUBAAALAAAA&#10;AAAAAAAAAAAAAB8BAABfcmVscy8ucmVsc1BLAQItABQABgAIAAAAIQDqgmRxwgAAANsAAAAPAAAA&#10;AAAAAAAAAAAAAAcCAABkcnMvZG93bnJldi54bWxQSwUGAAAAAAMAAwC3AAAA9gIAAAAA&#10;" path="m,155r36,25l78,188r41,-8l155,155r24,-36l187,78,179,36,155,e" filled="f" strokecolor="#bfbfbf" strokeweight="1pt">
                  <v:path arrowok="t" o:connecttype="custom" o:connectlocs="0,977;36,1002;78,1010;119,1002;155,977;179,941;187,900;179,858;155,822" o:connectangles="0,0,0,0,0,0,0,0,0"/>
                </v:shape>
                <v:shape id="Freeform 6" o:spid="_x0000_s1038" style="position:absolute;left:1754;top:1052;width:280;height:280;visibility:visible;mso-wrap-style:square;v-text-anchor:top" coordsize="28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fRwwAAAANsAAAAPAAAAZHJzL2Rvd25yZXYueG1sRE9Li8Iw&#10;EL4v+B/CCN62qcouWo0igujeXB/3oZk+sJnUJtXqrzcLC97m43vOfNmZStyocaVlBcMoBkGcWl1y&#10;ruB03HxOQDiPrLGyTAoe5GC56H3MMdH2zr90O/hchBB2CSoovK8TKV1akEEX2Zo4cJltDPoAm1zq&#10;Bu8h3FRyFMff0mDJoaHAmtYFpZdDaxRM3TkbnZ9tOnbtnq6+3v48TlulBv1uNQPhqfNv8b97p8P8&#10;L/j7JRwgFy8AAAD//wMAUEsBAi0AFAAGAAgAAAAhANvh9svuAAAAhQEAABMAAAAAAAAAAAAAAAAA&#10;AAAAAFtDb250ZW50X1R5cGVzXS54bWxQSwECLQAUAAYACAAAACEAWvQsW78AAAAVAQAACwAAAAAA&#10;AAAAAAAAAAAfAQAAX3JlbHMvLnJlbHNQSwECLQAUAAYACAAAACEASiH0cMAAAADbAAAADwAAAAAA&#10;AAAAAAAAAAAHAgAAZHJzL2Rvd25yZXYueG1sUEsFBgAAAAADAAMAtwAAAPQCAAAAAA==&#10;" path="m140,l85,11,41,41,11,86,,140r11,54l41,239r44,30l140,280r54,-11l239,239r29,-45l279,140,268,86,239,41,194,11,140,xe" stroked="f">
                  <v:path arrowok="t" o:connecttype="custom" o:connectlocs="140,1052;85,1063;41,1093;11,1138;0,1192;11,1246;41,1291;85,1321;140,1332;194,1321;239,1291;268,1246;279,1192;268,1138;239,1093;194,1063;140,1052" o:connectangles="0,0,0,0,0,0,0,0,0,0,0,0,0,0,0,0,0"/>
                </v:shape>
                <v:shape id="Freeform 5" o:spid="_x0000_s1039" style="position:absolute;left:1764;top:1062;width:260;height:260;visibility:visible;mso-wrap-style:square;v-text-anchor:top" coordsize="2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AfmwgAAANsAAAAPAAAAZHJzL2Rvd25yZXYueG1sRE/basJA&#10;EH0v+A/LCL4U3VQkSOomFHFRkLbUy/uQnSah2dmQ3Zr4991CoW9zONfZFKNtxY163zhW8LRIQBCX&#10;zjRcKbic9XwNwgdkg61jUnAnD0U+edhgZtzAH3Q7hUrEEPYZKqhD6DIpfVmTRb9wHXHkPl1vMUTY&#10;V9L0OMRw28plkqTSYsOxocaOtjWVX6dvq+DtqqtVeni0/qj1+1oO+51+ZaVm0/HlGUSgMfyL/9wH&#10;E+en8PtLPEDmPwAAAP//AwBQSwECLQAUAAYACAAAACEA2+H2y+4AAACFAQAAEwAAAAAAAAAAAAAA&#10;AAAAAAAAW0NvbnRlbnRfVHlwZXNdLnhtbFBLAQItABQABgAIAAAAIQBa9CxbvwAAABUBAAALAAAA&#10;AAAAAAAAAAAAAB8BAABfcmVscy8ucmVsc1BLAQItABQABgAIAAAAIQC7oAfmwgAAANsAAAAPAAAA&#10;AAAAAAAAAAAAAAcCAABkcnMvZG93bnJldi54bWxQSwUGAAAAAAMAAwC3AAAA9gIAAAAA&#10;" path="m259,130l249,79,221,38,180,10,130,,79,10,38,38,10,79,,130r10,50l38,222r41,28l130,260r50,-10l221,222r28,-42l259,130xe" filled="f" strokeweight="1pt">
                  <v:path arrowok="t" o:connecttype="custom" o:connectlocs="259,1192;249,1141;221,1100;180,1072;130,1062;79,1072;38,1100;10,1141;0,1192;10,1242;38,1284;79,1312;130,1322;180,1312;221,1284;249,1242;259,1192" o:connectangles="0,0,0,0,0,0,0,0,0,0,0,0,0,0,0,0,0"/>
                </v:shape>
                <v:shape id="Freeform 4" o:spid="_x0000_s1040" style="position:absolute;left:1784;top:1082;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c9TwQAAANsAAAAPAAAAZHJzL2Rvd25yZXYueG1sRE/bisIw&#10;EH0X/Icwwr5p6oK3apRdYWEVQavi89CMbbGZlCba7t9vBMG3OZzrLFatKcWDaldYVjAcRCCIU6sL&#10;zhScTz/9KQjnkTWWlknBHzlYLbudBcbaNpzQ4+gzEULYxagg976KpXRpTgbdwFbEgbva2qAPsM6k&#10;rrEJ4aaUn1E0lgYLDg05VrTOKb0d70bBYUjrZqa3l819dN2l36Ok2B8SpT567dcchKfWv8Uv968O&#10;8yfw/CUcIJf/AAAA//8DAFBLAQItABQABgAIAAAAIQDb4fbL7gAAAIUBAAATAAAAAAAAAAAAAAAA&#10;AAAAAABbQ29udGVudF9UeXBlc10ueG1sUEsBAi0AFAAGAAgAAAAhAFr0LFu/AAAAFQEAAAsAAAAA&#10;AAAAAAAAAAAAHwEAAF9yZWxzLy5yZWxzUEsBAi0AFAAGAAgAAAAhAAo1z1PBAAAA2wAAAA8AAAAA&#10;AAAAAAAAAAAABwIAAGRycy9kb3ducmV2LnhtbFBLBQYAAAAAAwADALcAAAD1AgAAAAA=&#10;" path="m187,32l151,8,110,,68,8,32,32,8,69,,110r8,41l32,188e" filled="f" strokecolor="#7f7f7f" strokeweight="1pt">
                  <v:path arrowok="t" o:connecttype="custom" o:connectlocs="187,1114;151,1090;110,1082;68,1090;32,1114;8,1151;0,1192;8,1233;32,1270" o:connectangles="0,0,0,0,0,0,0,0,0"/>
                </v:shape>
                <v:shape id="Freeform 3" o:spid="_x0000_s1041" style="position:absolute;left:1817;top:1114;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250xAAAANsAAAAPAAAAZHJzL2Rvd25yZXYueG1sRI9PSwMx&#10;EMXvgt8hjOBFbFbBf2vTooWKF6Gt7X3YzG4Wk8mSpNvtt3cOgrcZ3pv3fjNfTsGrkVLuIxu4m1Wg&#10;iJtoe+4M7L/Xt8+gckG26COTgTNlWC4uL+ZY23jiLY270ikJ4VyjAVfKUGudG0cB8ywOxKK1MQUs&#10;sqZO24QnCQ9e31fVow7YszQ4HGjlqPnZHYOBh5vNkPymH3377raH+PXy0T5ZY66vprdXUIWm8m/+&#10;u/60gi+w8osMoBe/AAAA//8DAFBLAQItABQABgAIAAAAIQDb4fbL7gAAAIUBAAATAAAAAAAAAAAA&#10;AAAAAAAAAABbQ29udGVudF9UeXBlc10ueG1sUEsBAi0AFAAGAAgAAAAhAFr0LFu/AAAAFQEAAAsA&#10;AAAAAAAAAAAAAAAAHwEAAF9yZWxzLy5yZWxzUEsBAi0AFAAGAAgAAAAhAGvPbnTEAAAA2wAAAA8A&#10;AAAAAAAAAAAAAAAABwIAAGRycy9kb3ducmV2LnhtbFBLBQYAAAAAAwADALcAAAD4AgAAAAA=&#10;" path="m,156r36,24l78,188r41,-8l155,156r24,-37l187,78,179,37,155,e" filled="f" strokecolor="#bfbfbf" strokeweight="1pt">
                  <v:path arrowok="t" o:connecttype="custom" o:connectlocs="0,1270;36,1294;78,1302;119,1294;155,1270;179,1233;187,1192;179,1151;155,1114" o:connectangles="0,0,0,0,0,0,0,0,0"/>
                </v:shape>
                <w10:wrap anchorx="page"/>
              </v:group>
            </w:pict>
          </mc:Fallback>
        </mc:AlternateContent>
      </w:r>
      <w:r w:rsidR="003B6B93">
        <w:rPr>
          <w:rFonts w:ascii="Times New Roman"/>
          <w:i/>
        </w:rPr>
        <w:t>Given to a member or former member of the Hispanic Issues Section to recognize exceptional achievements on behalf of the Hispanic legal community in Texas.</w:t>
      </w:r>
    </w:p>
    <w:p w14:paraId="3BF93BDE" w14:textId="77777777" w:rsidR="003850A4" w:rsidRDefault="003B6B93">
      <w:pPr>
        <w:spacing w:before="1"/>
        <w:ind w:left="824" w:right="6245"/>
        <w:rPr>
          <w:rFonts w:ascii="Times New Roman"/>
        </w:rPr>
      </w:pPr>
      <w:r>
        <w:rPr>
          <w:rFonts w:ascii="Times New Roman"/>
        </w:rPr>
        <w:t>Judge of the Year Award Legislator of the Year Award</w:t>
      </w:r>
    </w:p>
    <w:p w14:paraId="637A774F" w14:textId="77777777" w:rsidR="003850A4" w:rsidRDefault="003B6B93">
      <w:pPr>
        <w:ind w:left="824"/>
        <w:rPr>
          <w:rFonts w:ascii="Times New Roman"/>
        </w:rPr>
      </w:pPr>
      <w:r>
        <w:rPr>
          <w:rFonts w:ascii="Times New Roman"/>
        </w:rPr>
        <w:t>Hispanic/Mexican American Bar Association of the Year Award</w:t>
      </w:r>
    </w:p>
    <w:p w14:paraId="6C3FEC5C" w14:textId="77777777" w:rsidR="003850A4" w:rsidRDefault="003850A4">
      <w:pPr>
        <w:pStyle w:val="BodyText"/>
        <w:spacing w:before="11"/>
        <w:rPr>
          <w:rFonts w:ascii="Times New Roman"/>
        </w:rPr>
      </w:pPr>
    </w:p>
    <w:p w14:paraId="6B5B7D61" w14:textId="77777777" w:rsidR="003850A4" w:rsidRDefault="003B6B93">
      <w:pPr>
        <w:pStyle w:val="BodyText"/>
        <w:tabs>
          <w:tab w:val="left" w:pos="4484"/>
          <w:tab w:val="left" w:pos="8804"/>
        </w:tabs>
        <w:ind w:left="104" w:right="873"/>
        <w:jc w:val="both"/>
        <w:rPr>
          <w:rFonts w:ascii="Times New Roman"/>
        </w:rPr>
      </w:pPr>
      <w:r>
        <w:rPr>
          <w:rFonts w:ascii="Times New Roman"/>
        </w:rPr>
        <w:t>Name:</w:t>
      </w:r>
      <w:r>
        <w:rPr>
          <w:rFonts w:ascii="Times New Roman"/>
          <w:u w:val="single"/>
        </w:rPr>
        <w:tab/>
      </w:r>
      <w:r>
        <w:rPr>
          <w:rFonts w:ascii="Times New Roman"/>
          <w:u w:val="single"/>
        </w:rPr>
        <w:tab/>
      </w:r>
      <w:r>
        <w:rPr>
          <w:rFonts w:ascii="Times New Roman"/>
        </w:rPr>
        <w:t xml:space="preserve"> Employer:</w:t>
      </w:r>
      <w:r>
        <w:rPr>
          <w:rFonts w:ascii="Times New Roman"/>
          <w:u w:val="single"/>
        </w:rPr>
        <w:tab/>
      </w:r>
      <w:r>
        <w:rPr>
          <w:rFonts w:ascii="Times New Roman"/>
          <w:u w:val="single"/>
        </w:rPr>
        <w:tab/>
      </w:r>
      <w:r>
        <w:rPr>
          <w:rFonts w:ascii="Times New Roman"/>
        </w:rPr>
        <w:t xml:space="preserve"> Address:</w:t>
      </w:r>
      <w:r>
        <w:rPr>
          <w:rFonts w:ascii="Times New Roman"/>
          <w:u w:val="single"/>
        </w:rPr>
        <w:tab/>
      </w:r>
      <w:r>
        <w:rPr>
          <w:rFonts w:ascii="Times New Roman"/>
          <w:u w:val="single"/>
        </w:rPr>
        <w:tab/>
      </w:r>
      <w:r>
        <w:rPr>
          <w:rFonts w:ascii="Times New Roman"/>
        </w:rPr>
        <w:t xml:space="preserve"> City/State/Zip:</w:t>
      </w:r>
      <w:r>
        <w:rPr>
          <w:rFonts w:ascii="Times New Roman"/>
          <w:u w:val="single"/>
        </w:rPr>
        <w:tab/>
      </w:r>
      <w:r>
        <w:rPr>
          <w:rFonts w:ascii="Times New Roman"/>
          <w:u w:val="single"/>
        </w:rPr>
        <w:tab/>
      </w:r>
      <w:r>
        <w:rPr>
          <w:rFonts w:ascii="Times New Roman"/>
        </w:rPr>
        <w:t xml:space="preserve"> Telephone:</w:t>
      </w:r>
      <w:r>
        <w:rPr>
          <w:rFonts w:ascii="Times New Roman"/>
          <w:u w:val="single"/>
        </w:rPr>
        <w:t xml:space="preserve"> </w:t>
      </w:r>
      <w:r>
        <w:rPr>
          <w:rFonts w:ascii="Times New Roman"/>
          <w:u w:val="single"/>
        </w:rPr>
        <w:tab/>
      </w:r>
      <w:r>
        <w:rPr>
          <w:rFonts w:ascii="Times New Roman"/>
        </w:rPr>
        <w:t xml:space="preserve">Email: </w:t>
      </w:r>
      <w:r>
        <w:rPr>
          <w:rFonts w:ascii="Times New Roman"/>
          <w:spacing w:val="-4"/>
        </w:rPr>
        <w:t xml:space="preserve"> </w:t>
      </w:r>
      <w:r>
        <w:rPr>
          <w:rFonts w:ascii="Times New Roman"/>
          <w:u w:val="single"/>
        </w:rPr>
        <w:t xml:space="preserve"> </w:t>
      </w:r>
      <w:r>
        <w:rPr>
          <w:rFonts w:ascii="Times New Roman"/>
          <w:u w:val="single"/>
        </w:rPr>
        <w:tab/>
      </w:r>
    </w:p>
    <w:p w14:paraId="2FE5EB19" w14:textId="77777777" w:rsidR="003850A4" w:rsidRDefault="003850A4">
      <w:pPr>
        <w:pStyle w:val="BodyText"/>
        <w:spacing w:before="2"/>
        <w:rPr>
          <w:rFonts w:ascii="Times New Roman"/>
          <w:sz w:val="22"/>
        </w:rPr>
      </w:pPr>
    </w:p>
    <w:p w14:paraId="613DF3E7" w14:textId="07D5DF94" w:rsidR="002776C7" w:rsidRDefault="003B6B93">
      <w:pPr>
        <w:pStyle w:val="Heading1"/>
        <w:ind w:left="104" w:right="750" w:firstLine="0"/>
      </w:pPr>
      <w:r>
        <w:t xml:space="preserve">Please submit by </w:t>
      </w:r>
      <w:r w:rsidR="001F1795">
        <w:t>Friday, April 29</w:t>
      </w:r>
      <w:r>
        <w:t xml:space="preserve"> the following information in support of your</w:t>
      </w:r>
      <w:r w:rsidR="00505DA5">
        <w:t xml:space="preserve"> </w:t>
      </w:r>
    </w:p>
    <w:p w14:paraId="2278F779" w14:textId="69E92C79" w:rsidR="003850A4" w:rsidRDefault="002776C7" w:rsidP="002776C7">
      <w:pPr>
        <w:pStyle w:val="Heading1"/>
        <w:ind w:left="0" w:right="750" w:firstLine="0"/>
      </w:pPr>
      <w:r>
        <w:t>n</w:t>
      </w:r>
      <w:r w:rsidR="003B6B93">
        <w:t>omination:</w:t>
      </w:r>
    </w:p>
    <w:p w14:paraId="15BAAB2F" w14:textId="77777777" w:rsidR="003850A4" w:rsidRDefault="003B6B93">
      <w:pPr>
        <w:pStyle w:val="ListParagraph"/>
        <w:numPr>
          <w:ilvl w:val="0"/>
          <w:numId w:val="1"/>
        </w:numPr>
        <w:tabs>
          <w:tab w:val="left" w:pos="1185"/>
        </w:tabs>
        <w:spacing w:before="120" w:line="275" w:lineRule="exact"/>
        <w:ind w:hanging="361"/>
        <w:rPr>
          <w:sz w:val="24"/>
        </w:rPr>
      </w:pPr>
      <w:r>
        <w:rPr>
          <w:sz w:val="24"/>
        </w:rPr>
        <w:t>One nomination form per</w:t>
      </w:r>
      <w:r>
        <w:rPr>
          <w:spacing w:val="-3"/>
          <w:sz w:val="24"/>
        </w:rPr>
        <w:t xml:space="preserve"> </w:t>
      </w:r>
      <w:r>
        <w:rPr>
          <w:sz w:val="24"/>
        </w:rPr>
        <w:t>nominee;</w:t>
      </w:r>
    </w:p>
    <w:p w14:paraId="3545F5D4" w14:textId="77777777" w:rsidR="003850A4" w:rsidRDefault="003B6B93">
      <w:pPr>
        <w:pStyle w:val="ListParagraph"/>
        <w:numPr>
          <w:ilvl w:val="0"/>
          <w:numId w:val="1"/>
        </w:numPr>
        <w:tabs>
          <w:tab w:val="left" w:pos="1185"/>
        </w:tabs>
        <w:spacing w:line="275" w:lineRule="exact"/>
        <w:ind w:hanging="361"/>
        <w:rPr>
          <w:sz w:val="24"/>
        </w:rPr>
      </w:pPr>
      <w:r>
        <w:rPr>
          <w:sz w:val="24"/>
        </w:rPr>
        <w:t>Nominee’s resume or biography describing his/her background and</w:t>
      </w:r>
      <w:r>
        <w:rPr>
          <w:spacing w:val="-17"/>
          <w:sz w:val="24"/>
        </w:rPr>
        <w:t xml:space="preserve"> </w:t>
      </w:r>
      <w:r>
        <w:rPr>
          <w:sz w:val="24"/>
        </w:rPr>
        <w:t>contributions;</w:t>
      </w:r>
    </w:p>
    <w:p w14:paraId="57F491FE" w14:textId="77777777" w:rsidR="003850A4" w:rsidRDefault="003B6B93">
      <w:pPr>
        <w:pStyle w:val="ListParagraph"/>
        <w:numPr>
          <w:ilvl w:val="0"/>
          <w:numId w:val="1"/>
        </w:numPr>
        <w:tabs>
          <w:tab w:val="left" w:pos="1185"/>
        </w:tabs>
        <w:ind w:hanging="361"/>
        <w:rPr>
          <w:sz w:val="24"/>
        </w:rPr>
      </w:pPr>
      <w:r>
        <w:rPr>
          <w:sz w:val="24"/>
        </w:rPr>
        <w:t>Narrative supporting your nomination in 300 words or</w:t>
      </w:r>
      <w:r>
        <w:rPr>
          <w:spacing w:val="-8"/>
          <w:sz w:val="24"/>
        </w:rPr>
        <w:t xml:space="preserve"> </w:t>
      </w:r>
      <w:r>
        <w:rPr>
          <w:sz w:val="24"/>
        </w:rPr>
        <w:t>less;</w:t>
      </w:r>
    </w:p>
    <w:p w14:paraId="5C919E28" w14:textId="77777777" w:rsidR="003850A4" w:rsidRDefault="003B6B93">
      <w:pPr>
        <w:pStyle w:val="ListParagraph"/>
        <w:numPr>
          <w:ilvl w:val="0"/>
          <w:numId w:val="1"/>
        </w:numPr>
        <w:tabs>
          <w:tab w:val="left" w:pos="1185"/>
        </w:tabs>
        <w:spacing w:before="2"/>
        <w:ind w:right="752"/>
        <w:rPr>
          <w:sz w:val="24"/>
        </w:rPr>
      </w:pPr>
      <w:r>
        <w:rPr>
          <w:b/>
          <w:sz w:val="24"/>
        </w:rPr>
        <w:t xml:space="preserve">Optional: </w:t>
      </w:r>
      <w:r>
        <w:rPr>
          <w:sz w:val="24"/>
        </w:rPr>
        <w:t>Two letters of support from individuals/organizations that support the nomination.</w:t>
      </w:r>
    </w:p>
    <w:p w14:paraId="596D390D" w14:textId="0734D3D2" w:rsidR="007F7364" w:rsidRDefault="003B6B93">
      <w:pPr>
        <w:spacing w:before="120"/>
        <w:ind w:left="104" w:right="184"/>
        <w:rPr>
          <w:rFonts w:ascii="Times New Roman"/>
          <w:sz w:val="24"/>
        </w:rPr>
      </w:pPr>
      <w:r>
        <w:rPr>
          <w:rFonts w:ascii="Times New Roman"/>
          <w:sz w:val="24"/>
        </w:rPr>
        <w:t xml:space="preserve">This nomination form and other documents must be submitted via email as a PDF attachment. Please email this form and supporting documents to </w:t>
      </w:r>
      <w:hyperlink r:id="rId19" w:history="1">
        <w:r w:rsidR="00B9715C" w:rsidRPr="00B9715C">
          <w:rPr>
            <w:rStyle w:val="Hyperlink"/>
            <w:rFonts w:ascii="Times New Roman"/>
            <w:i/>
            <w:sz w:val="23"/>
          </w:rPr>
          <w:t>Angelica Hernandez</w:t>
        </w:r>
      </w:hyperlink>
      <w:r w:rsidR="00B9715C" w:rsidRPr="00B9715C">
        <w:rPr>
          <w:rStyle w:val="Hyperlink"/>
          <w:rFonts w:ascii="Times New Roman"/>
          <w:i/>
          <w:sz w:val="23"/>
        </w:rPr>
        <w:t xml:space="preserve"> </w:t>
      </w:r>
      <w:r w:rsidR="00B9715C" w:rsidRPr="00B9715C">
        <w:rPr>
          <w:rFonts w:ascii="Times New Roman"/>
          <w:i/>
          <w:sz w:val="23"/>
        </w:rPr>
        <w:t xml:space="preserve">or </w:t>
      </w:r>
      <w:hyperlink r:id="rId20" w:history="1">
        <w:r w:rsidR="00B9715C" w:rsidRPr="00B9715C">
          <w:rPr>
            <w:rStyle w:val="Hyperlink"/>
            <w:rFonts w:ascii="Times New Roman"/>
            <w:i/>
            <w:sz w:val="23"/>
          </w:rPr>
          <w:t>Judge Victor Villarreal</w:t>
        </w:r>
      </w:hyperlink>
      <w:r w:rsidR="00D133F4" w:rsidRPr="00B9715C">
        <w:rPr>
          <w:rFonts w:ascii="Times New Roman"/>
          <w:sz w:val="24"/>
        </w:rPr>
        <w:t>.</w:t>
      </w:r>
      <w:r w:rsidR="00D133F4">
        <w:rPr>
          <w:rFonts w:ascii="Times New Roman"/>
          <w:sz w:val="24"/>
        </w:rPr>
        <w:t xml:space="preserve"> </w:t>
      </w:r>
    </w:p>
    <w:p w14:paraId="4E327D5D" w14:textId="371EE4D5" w:rsidR="003850A4" w:rsidRDefault="00D133F4">
      <w:pPr>
        <w:spacing w:before="120"/>
        <w:ind w:left="104" w:right="184"/>
        <w:rPr>
          <w:rFonts w:ascii="Times New Roman"/>
          <w:sz w:val="24"/>
        </w:rPr>
      </w:pPr>
      <w:r>
        <w:rPr>
          <w:rFonts w:ascii="Times New Roman"/>
          <w:sz w:val="24"/>
        </w:rPr>
        <w:t>Nominations receive</w:t>
      </w:r>
      <w:r w:rsidR="003B6B93">
        <w:rPr>
          <w:rFonts w:ascii="Times New Roman"/>
          <w:sz w:val="24"/>
        </w:rPr>
        <w:t xml:space="preserve">d after </w:t>
      </w:r>
      <w:r w:rsidR="001F1795">
        <w:rPr>
          <w:rFonts w:ascii="Times New Roman"/>
          <w:sz w:val="24"/>
        </w:rPr>
        <w:t>April 29</w:t>
      </w:r>
      <w:r w:rsidR="003B6B93">
        <w:rPr>
          <w:rFonts w:ascii="Times New Roman"/>
          <w:sz w:val="24"/>
        </w:rPr>
        <w:t xml:space="preserve"> may not be</w:t>
      </w:r>
      <w:r w:rsidR="007F7364">
        <w:rPr>
          <w:rFonts w:ascii="Times New Roman"/>
          <w:sz w:val="24"/>
        </w:rPr>
        <w:t xml:space="preserve"> </w:t>
      </w:r>
      <w:r w:rsidR="003B6B93">
        <w:rPr>
          <w:rFonts w:ascii="Times New Roman"/>
          <w:sz w:val="24"/>
        </w:rPr>
        <w:t>considered by the HIS Awards Committee.</w:t>
      </w:r>
    </w:p>
    <w:sectPr w:rsidR="003850A4">
      <w:pgSz w:w="12240" w:h="15840"/>
      <w:pgMar w:top="640" w:right="12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F375A"/>
    <w:multiLevelType w:val="hybridMultilevel"/>
    <w:tmpl w:val="91B8D1D4"/>
    <w:lvl w:ilvl="0" w:tplc="61883A34">
      <w:start w:val="1"/>
      <w:numFmt w:val="decimal"/>
      <w:lvlText w:val="%1."/>
      <w:lvlJc w:val="left"/>
      <w:pPr>
        <w:ind w:left="1184" w:hanging="360"/>
        <w:jc w:val="left"/>
      </w:pPr>
      <w:rPr>
        <w:rFonts w:ascii="Times New Roman" w:eastAsia="Times New Roman" w:hAnsi="Times New Roman" w:cs="Times New Roman" w:hint="default"/>
        <w:spacing w:val="-1"/>
        <w:w w:val="99"/>
        <w:sz w:val="22"/>
        <w:szCs w:val="22"/>
      </w:rPr>
    </w:lvl>
    <w:lvl w:ilvl="1" w:tplc="4378CB26">
      <w:numFmt w:val="bullet"/>
      <w:lvlText w:val="•"/>
      <w:lvlJc w:val="left"/>
      <w:pPr>
        <w:ind w:left="2030" w:hanging="360"/>
      </w:pPr>
      <w:rPr>
        <w:rFonts w:hint="default"/>
      </w:rPr>
    </w:lvl>
    <w:lvl w:ilvl="2" w:tplc="F8C0A046">
      <w:numFmt w:val="bullet"/>
      <w:lvlText w:val="•"/>
      <w:lvlJc w:val="left"/>
      <w:pPr>
        <w:ind w:left="2880" w:hanging="360"/>
      </w:pPr>
      <w:rPr>
        <w:rFonts w:hint="default"/>
      </w:rPr>
    </w:lvl>
    <w:lvl w:ilvl="3" w:tplc="410031EC">
      <w:numFmt w:val="bullet"/>
      <w:lvlText w:val="•"/>
      <w:lvlJc w:val="left"/>
      <w:pPr>
        <w:ind w:left="3730" w:hanging="360"/>
      </w:pPr>
      <w:rPr>
        <w:rFonts w:hint="default"/>
      </w:rPr>
    </w:lvl>
    <w:lvl w:ilvl="4" w:tplc="A0C4204A">
      <w:numFmt w:val="bullet"/>
      <w:lvlText w:val="•"/>
      <w:lvlJc w:val="left"/>
      <w:pPr>
        <w:ind w:left="4580" w:hanging="360"/>
      </w:pPr>
      <w:rPr>
        <w:rFonts w:hint="default"/>
      </w:rPr>
    </w:lvl>
    <w:lvl w:ilvl="5" w:tplc="F7749DD6">
      <w:numFmt w:val="bullet"/>
      <w:lvlText w:val="•"/>
      <w:lvlJc w:val="left"/>
      <w:pPr>
        <w:ind w:left="5430" w:hanging="360"/>
      </w:pPr>
      <w:rPr>
        <w:rFonts w:hint="default"/>
      </w:rPr>
    </w:lvl>
    <w:lvl w:ilvl="6" w:tplc="CBAAC8C8">
      <w:numFmt w:val="bullet"/>
      <w:lvlText w:val="•"/>
      <w:lvlJc w:val="left"/>
      <w:pPr>
        <w:ind w:left="6280" w:hanging="360"/>
      </w:pPr>
      <w:rPr>
        <w:rFonts w:hint="default"/>
      </w:rPr>
    </w:lvl>
    <w:lvl w:ilvl="7" w:tplc="342AACBE">
      <w:numFmt w:val="bullet"/>
      <w:lvlText w:val="•"/>
      <w:lvlJc w:val="left"/>
      <w:pPr>
        <w:ind w:left="7130" w:hanging="360"/>
      </w:pPr>
      <w:rPr>
        <w:rFonts w:hint="default"/>
      </w:rPr>
    </w:lvl>
    <w:lvl w:ilvl="8" w:tplc="6532C618">
      <w:numFmt w:val="bullet"/>
      <w:lvlText w:val="•"/>
      <w:lvlJc w:val="left"/>
      <w:pPr>
        <w:ind w:left="79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A4"/>
    <w:rsid w:val="00145250"/>
    <w:rsid w:val="001C1BFA"/>
    <w:rsid w:val="001F1795"/>
    <w:rsid w:val="002776C7"/>
    <w:rsid w:val="002A41FD"/>
    <w:rsid w:val="003850A4"/>
    <w:rsid w:val="003B0848"/>
    <w:rsid w:val="003B6B93"/>
    <w:rsid w:val="00457289"/>
    <w:rsid w:val="004E7C0D"/>
    <w:rsid w:val="00505DA5"/>
    <w:rsid w:val="00584D72"/>
    <w:rsid w:val="00636840"/>
    <w:rsid w:val="007F7364"/>
    <w:rsid w:val="00B31159"/>
    <w:rsid w:val="00B9715C"/>
    <w:rsid w:val="00C8575A"/>
    <w:rsid w:val="00CE3E41"/>
    <w:rsid w:val="00D133F4"/>
    <w:rsid w:val="00D15422"/>
    <w:rsid w:val="00DF0B90"/>
    <w:rsid w:val="00E934D7"/>
    <w:rsid w:val="00F34A69"/>
    <w:rsid w:val="00F8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15F9"/>
  <w15:docId w15:val="{A448D93B-C182-48A4-8A26-0787592A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84" w:hanging="361"/>
      <w:outlineLvl w:val="0"/>
    </w:pPr>
    <w:rPr>
      <w:rFonts w:ascii="Times New Roman" w:eastAsia="Times New Roman" w:hAnsi="Times New Roman" w:cs="Times New Roman"/>
      <w:sz w:val="24"/>
      <w:szCs w:val="24"/>
    </w:rPr>
  </w:style>
  <w:style w:type="paragraph" w:styleId="Heading2">
    <w:name w:val="heading 2"/>
    <w:basedOn w:val="Normal"/>
    <w:uiPriority w:val="9"/>
    <w:unhideWhenUsed/>
    <w:qFormat/>
    <w:pPr>
      <w:ind w:left="100" w:right="1014"/>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84" w:hanging="361"/>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F7364"/>
    <w:rPr>
      <w:color w:val="0000FF" w:themeColor="hyperlink"/>
      <w:u w:val="single"/>
    </w:rPr>
  </w:style>
  <w:style w:type="character" w:customStyle="1" w:styleId="UnresolvedMention">
    <w:name w:val="Unresolved Mention"/>
    <w:basedOn w:val="DefaultParagraphFont"/>
    <w:uiPriority w:val="99"/>
    <w:semiHidden/>
    <w:unhideWhenUsed/>
    <w:rsid w:val="007F7364"/>
    <w:rPr>
      <w:color w:val="605E5C"/>
      <w:shd w:val="clear" w:color="auto" w:fill="E1DFDD"/>
    </w:rPr>
  </w:style>
  <w:style w:type="character" w:styleId="FollowedHyperlink">
    <w:name w:val="FollowedHyperlink"/>
    <w:basedOn w:val="DefaultParagraphFont"/>
    <w:uiPriority w:val="99"/>
    <w:semiHidden/>
    <w:unhideWhenUsed/>
    <w:rsid w:val="007F7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gelica.hernandez@lgbs.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victorvillarreal@webbcountytx.gov" TargetMode="External"/><Relationship Id="rId1" Type="http://schemas.openxmlformats.org/officeDocument/2006/relationships/numbering" Target="numbering.xml"/><Relationship Id="rId6" Type="http://schemas.openxmlformats.org/officeDocument/2006/relationships/hyperlink" Target="http://en.wikipedia.org/wiki/Reynaldo_Guerra_Garza"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mailto:angelica.hernandez@lgbs.com" TargetMode="External"/><Relationship Id="rId4" Type="http://schemas.openxmlformats.org/officeDocument/2006/relationships/webSettings" Target="webSettings.xml"/><Relationship Id="rId9" Type="http://schemas.openxmlformats.org/officeDocument/2006/relationships/hyperlink" Target="mailto:victorvillarreal@webbcountytx.gov"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Ayotte</dc:creator>
  <cp:lastModifiedBy>Vasquez, Jaime</cp:lastModifiedBy>
  <cp:revision>2</cp:revision>
  <dcterms:created xsi:type="dcterms:W3CDTF">2022-04-27T16:38:00Z</dcterms:created>
  <dcterms:modified xsi:type="dcterms:W3CDTF">2022-04-27T16:38:00Z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Adobe Acrobat Pro 11.0.23</vt:lpwstr>
  </property>
  <property fmtid="{D5CDD505-2E9C-101B-9397-08002B2CF9AE}" pid="4" name="LastSaved">
    <vt:filetime>2020-01-30T00:00:00Z</vt:filetime>
  </property>
</Properties>
</file>